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B96C" w14:textId="77777777" w:rsidR="00DB26CC" w:rsidRDefault="006E0374">
      <w:pPr>
        <w:pStyle w:val="Heading1"/>
        <w:spacing w:before="75"/>
        <w:jc w:val="right"/>
      </w:pPr>
      <w:r>
        <w:pict w14:anchorId="084031DF">
          <v:group id="_x0000_s1126" style="position:absolute;left:0;text-align:left;margin-left:24pt;margin-top:24pt;width:547.05pt;height:794.1pt;z-index:-252310528;mso-position-horizontal-relative:page;mso-position-vertical-relative:page" coordorigin="480,480" coordsize="10941,15882">
            <v:line id="_x0000_s1142" style="position:absolute" from="487,480" to="487,16362" strokeweight=".72pt"/>
            <v:line id="_x0000_s1141" style="position:absolute" from="539,509" to="539,16333" strokeweight="3pt"/>
            <v:line id="_x0000_s1140" style="position:absolute" from="590,583" to="590,16259" strokeweight=".72pt"/>
            <v:shape id="_x0000_s1139" style="position:absolute;left:480;top:480;width:118;height:89" coordorigin="480,480" coordsize="118,89" o:spt="100" adj="0,,0" path="m598,509r-89,l509,568r89,l598,509t,-29l480,480r,14l598,494r,-14e" fillcolor="black" stroked="f">
              <v:stroke joinstyle="round"/>
              <v:formulas/>
              <v:path arrowok="t" o:connecttype="segments"/>
            </v:shape>
            <v:line id="_x0000_s1138" style="position:absolute" from="11414,480" to="11414,16362" strokeweight=".72pt"/>
            <v:line id="_x0000_s1137" style="position:absolute" from="11362,509" to="11362,16333" strokeweight="3pt"/>
            <v:line id="_x0000_s1136" style="position:absolute" from="11311,583" to="11311,16259" strokeweight=".72pt"/>
            <v:line id="_x0000_s1135" style="position:absolute" from="598,487" to="11303,487" strokeweight=".72pt"/>
            <v:line id="_x0000_s1134" style="position:absolute" from="598,538" to="11303,538" strokeweight="2.99pt"/>
            <v:line id="_x0000_s1133" style="position:absolute" from="598,590" to="11303,590" strokeweight=".72pt"/>
            <v:shape id="_x0000_s1132" style="position:absolute;left:480;top:480;width:10941;height:15882" coordorigin="480,480" coordsize="10941,15882" o:spt="100" adj="0,,0" path="m598,16348r-118,l480,16362r118,l598,16348t,-74l509,16274r,59l598,16333r,-59m11392,509r-89,l11303,568r89,l11392,509t29,-29l11303,480r,14l11421,494r,-14e" fillcolor="black" stroked="f">
              <v:stroke joinstyle="round"/>
              <v:formulas/>
              <v:path arrowok="t" o:connecttype="segments"/>
            </v:shape>
            <v:line id="_x0000_s1131" style="position:absolute" from="598,16355" to="11303,16355" strokeweight=".25258mm"/>
            <v:line id="_x0000_s1130" style="position:absolute" from="598,16303" to="11303,16303" strokeweight="1.0527mm"/>
            <v:line id="_x0000_s1129" style="position:absolute" from="598,16252" to="11303,16252" strokeweight=".25258mm"/>
            <v:shape id="_x0000_s1128" style="position:absolute;left:11303;top:16273;width:118;height:89" coordorigin="11303,16274" coordsize="118,89" o:spt="100" adj="0,,0" path="m11392,16274r-89,l11303,16333r89,l11392,16274t29,74l11303,16348r,14l11421,16362r,-14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5571;top:761;width:812;height:1104">
              <v:imagedata r:id="rId6" o:title=""/>
            </v:shape>
            <w10:wrap anchorx="page" anchory="page"/>
          </v:group>
        </w:pict>
      </w:r>
      <w:r>
        <w:pict w14:anchorId="21C5EEB6">
          <v:group id="_x0000_s1121" style="position:absolute;left:0;text-align:left;margin-left:191.1pt;margin-top:652.2pt;width:16.1pt;height:12.5pt;z-index:-252299264;mso-position-horizontal-relative:page;mso-position-vertical-relative:page" coordorigin="3822,13044" coordsize="322,250">
            <v:line id="_x0000_s1125" style="position:absolute" from="3831,13048" to="4134,13048" strokecolor="#7e7e7e" strokeweight=".48pt"/>
            <v:line id="_x0000_s1124" style="position:absolute" from="3827,13044" to="3827,13293" strokecolor="#7e7e7e" strokeweight=".48pt"/>
            <v:line id="_x0000_s1123" style="position:absolute" from="3831,13288" to="4134,13288" strokecolor="#7e7e7e" strokeweight=".48pt"/>
            <v:line id="_x0000_s1122" style="position:absolute" from="4139,13044" to="4139,13293" strokecolor="#7e7e7e" strokeweight=".48pt"/>
            <w10:wrap anchorx="page" anchory="page"/>
          </v:group>
        </w:pict>
      </w:r>
      <w:r>
        <w:pict w14:anchorId="41638685">
          <v:group id="_x0000_s1116" style="position:absolute;left:0;text-align:left;margin-left:249.15pt;margin-top:652.2pt;width:14.8pt;height:12.5pt;z-index:-252298240;mso-position-horizontal-relative:page;mso-position-vertical-relative:page" coordorigin="4983,13044" coordsize="296,250">
            <v:line id="_x0000_s1120" style="position:absolute" from="4993,13048" to="5269,13048" strokecolor="#7e7e7e" strokeweight=".48pt"/>
            <v:line id="_x0000_s1119" style="position:absolute" from="4988,13044" to="4988,13293" strokecolor="#7e7e7e" strokeweight=".48pt"/>
            <v:line id="_x0000_s1118" style="position:absolute" from="4993,13288" to="5269,13288" strokecolor="#7e7e7e" strokeweight=".48pt"/>
            <v:line id="_x0000_s1117" style="position:absolute" from="5274,13044" to="5274,13293" strokecolor="#7e7e7e" strokeweight=".48pt"/>
            <w10:wrap anchorx="page" anchory="page"/>
          </v:group>
        </w:pict>
      </w:r>
      <w:r>
        <w:pict w14:anchorId="222C8452">
          <v:group id="_x0000_s1111" style="position:absolute;left:0;text-align:left;margin-left:320.1pt;margin-top:652.2pt;width:14.65pt;height:12.5pt;z-index:-252297216;mso-position-horizontal-relative:page;mso-position-vertical-relative:page" coordorigin="6402,13044" coordsize="293,250">
            <v:line id="_x0000_s1115" style="position:absolute" from="6412,13048" to="6685,13048" strokecolor="#7e7e7e" strokeweight=".48pt"/>
            <v:line id="_x0000_s1114" style="position:absolute" from="6407,13044" to="6407,13293" strokecolor="#7e7e7e" strokeweight=".48pt"/>
            <v:line id="_x0000_s1113" style="position:absolute" from="6412,13288" to="6685,13288" strokecolor="#7e7e7e" strokeweight=".48pt"/>
            <v:line id="_x0000_s1112" style="position:absolute" from="6690,13044" to="6690,13293" strokecolor="#7e7e7e" strokeweight=".48pt"/>
            <w10:wrap anchorx="page" anchory="page"/>
          </v:group>
        </w:pict>
      </w:r>
      <w:r>
        <w:pict w14:anchorId="20DCF5C3">
          <v:group id="_x0000_s1106" style="position:absolute;left:0;text-align:left;margin-left:383.95pt;margin-top:652.2pt;width:14.65pt;height:12.5pt;z-index:-252296192;mso-position-horizontal-relative:page;mso-position-vertical-relative:page" coordorigin="7679,13044" coordsize="293,250">
            <v:line id="_x0000_s1110" style="position:absolute" from="7689,13048" to="7962,13048" strokecolor="#7e7e7e" strokeweight=".48pt"/>
            <v:line id="_x0000_s1109" style="position:absolute" from="7684,13044" to="7684,13293" strokecolor="#7e7e7e" strokeweight=".48pt"/>
            <v:line id="_x0000_s1108" style="position:absolute" from="7689,13288" to="7962,13288" strokecolor="#7e7e7e" strokeweight=".48pt"/>
            <v:line id="_x0000_s1107" style="position:absolute" from="7967,13044" to="7967,13293" strokecolor="#7e7e7e" strokeweight=".48pt"/>
            <w10:wrap anchorx="page" anchory="page"/>
          </v:group>
        </w:pict>
      </w:r>
      <w:r>
        <w:t>PSMB/GIG/1/20</w:t>
      </w:r>
    </w:p>
    <w:p w14:paraId="131130D0" w14:textId="77777777" w:rsidR="00DB26CC" w:rsidRDefault="00DB26CC">
      <w:pPr>
        <w:pStyle w:val="BodyText"/>
        <w:rPr>
          <w:b/>
          <w:sz w:val="26"/>
        </w:rPr>
      </w:pPr>
    </w:p>
    <w:p w14:paraId="158A6778" w14:textId="77777777" w:rsidR="00DB26CC" w:rsidRDefault="00DB26CC">
      <w:pPr>
        <w:pStyle w:val="BodyText"/>
        <w:rPr>
          <w:b/>
          <w:sz w:val="26"/>
        </w:rPr>
      </w:pPr>
    </w:p>
    <w:p w14:paraId="79B01A24" w14:textId="77777777" w:rsidR="00DB26CC" w:rsidRDefault="00DB26CC">
      <w:pPr>
        <w:pStyle w:val="BodyText"/>
        <w:rPr>
          <w:b/>
          <w:sz w:val="26"/>
        </w:rPr>
      </w:pPr>
    </w:p>
    <w:p w14:paraId="73E7D614" w14:textId="77777777" w:rsidR="00DB26CC" w:rsidRDefault="00DB26CC">
      <w:pPr>
        <w:pStyle w:val="BodyText"/>
        <w:spacing w:before="1"/>
        <w:rPr>
          <w:b/>
          <w:sz w:val="29"/>
        </w:rPr>
      </w:pPr>
    </w:p>
    <w:p w14:paraId="200CB8F9" w14:textId="77777777" w:rsidR="00DB26CC" w:rsidRDefault="006E0374">
      <w:pPr>
        <w:ind w:left="1639" w:right="1712"/>
        <w:jc w:val="center"/>
        <w:rPr>
          <w:b/>
          <w:sz w:val="24"/>
        </w:rPr>
      </w:pPr>
      <w:r>
        <w:rPr>
          <w:b/>
          <w:sz w:val="24"/>
        </w:rPr>
        <w:t>TRAINEE REGISTRATION FORM</w:t>
      </w:r>
    </w:p>
    <w:p w14:paraId="2320FE1A" w14:textId="77777777" w:rsidR="00DB26CC" w:rsidRDefault="006E0374">
      <w:pPr>
        <w:spacing w:before="177"/>
        <w:ind w:left="1640" w:right="1712"/>
        <w:jc w:val="center"/>
        <w:rPr>
          <w:b/>
          <w:sz w:val="24"/>
        </w:rPr>
      </w:pPr>
      <w:r>
        <w:rPr>
          <w:b/>
          <w:sz w:val="24"/>
        </w:rPr>
        <w:t xml:space="preserve">PENJANA HRDF – </w:t>
      </w:r>
      <w:r>
        <w:rPr>
          <w:b/>
          <w:i/>
          <w:sz w:val="24"/>
        </w:rPr>
        <w:t xml:space="preserve">GERAK INSAN GEMILANG </w:t>
      </w:r>
      <w:r>
        <w:rPr>
          <w:b/>
          <w:sz w:val="24"/>
        </w:rPr>
        <w:t>INITIATIVE (GIG)</w:t>
      </w:r>
    </w:p>
    <w:p w14:paraId="43C0F686" w14:textId="77777777" w:rsidR="00DB26CC" w:rsidRDefault="00DB26CC">
      <w:pPr>
        <w:pStyle w:val="BodyText"/>
        <w:rPr>
          <w:b/>
        </w:rPr>
      </w:pPr>
    </w:p>
    <w:p w14:paraId="5CBE4CAB" w14:textId="77777777" w:rsidR="00DB26CC" w:rsidRDefault="00DB26CC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9199"/>
      </w:tblGrid>
      <w:tr w:rsidR="00DB26CC" w14:paraId="3284A615" w14:textId="77777777">
        <w:trPr>
          <w:trHeight w:val="419"/>
        </w:trPr>
        <w:tc>
          <w:tcPr>
            <w:tcW w:w="10035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14:paraId="0B901BBC" w14:textId="77777777" w:rsidR="00DB26CC" w:rsidRDefault="006E0374">
            <w:pPr>
              <w:pStyle w:val="TableParagraph"/>
              <w:spacing w:before="79"/>
              <w:ind w:left="1749" w:right="1745"/>
              <w:jc w:val="center"/>
              <w:rPr>
                <w:b/>
              </w:rPr>
            </w:pPr>
            <w:r>
              <w:rPr>
                <w:b/>
              </w:rPr>
              <w:t>SUPPORTING DOCUMENTS TO BE ATTACHED FOR TRAINEE</w:t>
            </w:r>
          </w:p>
        </w:tc>
      </w:tr>
      <w:tr w:rsidR="00DB26CC" w14:paraId="51ECFDF2" w14:textId="77777777">
        <w:trPr>
          <w:trHeight w:val="311"/>
        </w:trPr>
        <w:tc>
          <w:tcPr>
            <w:tcW w:w="836" w:type="dxa"/>
            <w:tcBorders>
              <w:top w:val="single" w:sz="8" w:space="0" w:color="000000"/>
            </w:tcBorders>
          </w:tcPr>
          <w:p w14:paraId="25E4429B" w14:textId="77777777" w:rsidR="00DB26CC" w:rsidRDefault="00DB2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9" w:type="dxa"/>
            <w:tcBorders>
              <w:top w:val="single" w:sz="8" w:space="0" w:color="000000"/>
            </w:tcBorders>
          </w:tcPr>
          <w:p w14:paraId="40DBF905" w14:textId="77777777" w:rsidR="00DB26CC" w:rsidRDefault="006E0374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Copy of NRIC</w:t>
            </w:r>
          </w:p>
        </w:tc>
      </w:tr>
    </w:tbl>
    <w:p w14:paraId="0BD7118C" w14:textId="77777777" w:rsidR="00DB26CC" w:rsidRDefault="00DB26CC">
      <w:pPr>
        <w:pStyle w:val="BodyText"/>
        <w:spacing w:before="11"/>
        <w:rPr>
          <w:b/>
          <w:sz w:val="17"/>
        </w:rPr>
      </w:pPr>
    </w:p>
    <w:p w14:paraId="54C8D929" w14:textId="77777777" w:rsidR="00DB26CC" w:rsidRDefault="006E0374">
      <w:pPr>
        <w:pStyle w:val="Heading2"/>
        <w:tabs>
          <w:tab w:val="left" w:pos="10265"/>
        </w:tabs>
        <w:spacing w:before="93"/>
      </w:pPr>
      <w:r>
        <w:pict w14:anchorId="57CD079D">
          <v:group id="_x0000_s1101" style="position:absolute;left:0;text-align:left;margin-left:191.1pt;margin-top:103.2pt;width:16.1pt;height:12.5pt;z-index:-252309504;mso-position-horizontal-relative:page" coordorigin="3822,2064" coordsize="322,250">
            <v:line id="_x0000_s1105" style="position:absolute" from="3831,2069" to="4134,2069" strokecolor="#7e7e7e" strokeweight=".48pt"/>
            <v:line id="_x0000_s1104" style="position:absolute" from="3827,2064" to="3827,2314" strokecolor="#7e7e7e" strokeweight=".48pt"/>
            <v:line id="_x0000_s1103" style="position:absolute" from="3831,2309" to="4134,2309" strokecolor="#7e7e7e" strokeweight=".48pt"/>
            <v:line id="_x0000_s1102" style="position:absolute" from="4139,2064" to="4139,2314" strokecolor="#7e7e7e" strokeweight=".48pt"/>
            <w10:wrap anchorx="page"/>
          </v:group>
        </w:pict>
      </w:r>
      <w:r>
        <w:pict w14:anchorId="6FAA00B4">
          <v:group id="_x0000_s1096" style="position:absolute;left:0;text-align:left;margin-left:263.45pt;margin-top:103.2pt;width:14.65pt;height:12.5pt;z-index:-252308480;mso-position-horizontal-relative:page" coordorigin="5269,2064" coordsize="293,250">
            <v:line id="_x0000_s1100" style="position:absolute" from="5279,2069" to="5552,2069" strokecolor="#7e7e7e" strokeweight=".48pt"/>
            <v:line id="_x0000_s1099" style="position:absolute" from="5274,2064" to="5274,2314" strokecolor="#7e7e7e" strokeweight=".48pt"/>
            <v:line id="_x0000_s1098" style="position:absolute" from="5279,2309" to="5552,2309" strokecolor="#7e7e7e" strokeweight=".48pt"/>
            <v:line id="_x0000_s1097" style="position:absolute" from="5557,2064" to="5557,2314" strokecolor="#7e7e7e" strokeweight=".48pt"/>
            <w10:wrap anchorx="page"/>
          </v:group>
        </w:pict>
      </w:r>
      <w:r>
        <w:pict w14:anchorId="67E9DE18">
          <v:group id="_x0000_s1091" style="position:absolute;left:0;text-align:left;margin-left:320.1pt;margin-top:103.2pt;width:14.65pt;height:12.5pt;z-index:-252307456;mso-position-horizontal-relative:page" coordorigin="6402,2064" coordsize="293,250">
            <v:line id="_x0000_s1095" style="position:absolute" from="6412,2069" to="6685,2069" strokecolor="#7e7e7e" strokeweight=".48pt"/>
            <v:line id="_x0000_s1094" style="position:absolute" from="6407,2064" to="6407,2314" strokecolor="#7e7e7e" strokeweight=".48pt"/>
            <v:line id="_x0000_s1093" style="position:absolute" from="6412,2309" to="6685,2309" strokecolor="#7e7e7e" strokeweight=".48pt"/>
            <v:line id="_x0000_s1092" style="position:absolute" from="6690,2064" to="6690,2314" strokecolor="#7e7e7e" strokeweight=".48pt"/>
            <w10:wrap anchorx="page"/>
          </v:group>
        </w:pict>
      </w:r>
      <w:r>
        <w:pict w14:anchorId="11FA1D5B">
          <v:group id="_x0000_s1086" style="position:absolute;left:0;text-align:left;margin-left:383.95pt;margin-top:103.2pt;width:14.65pt;height:12.5pt;z-index:-252306432;mso-position-horizontal-relative:page" coordorigin="7679,2064" coordsize="293,250">
            <v:line id="_x0000_s1090" style="position:absolute" from="7689,2069" to="7962,2069" strokecolor="#7e7e7e" strokeweight=".48pt"/>
            <v:line id="_x0000_s1089" style="position:absolute" from="7684,2064" to="7684,2314" strokecolor="#7e7e7e" strokeweight=".48pt"/>
            <v:line id="_x0000_s1088" style="position:absolute" from="7689,2309" to="7962,2309" strokecolor="#7e7e7e" strokeweight=".48pt"/>
            <v:line id="_x0000_s1087" style="position:absolute" from="7967,2064" to="7967,2314" strokecolor="#7e7e7e" strokeweight=".48pt"/>
            <w10:wrap anchorx="page"/>
          </v:group>
        </w:pict>
      </w:r>
      <w:r>
        <w:pict w14:anchorId="4344EF58">
          <v:group id="_x0000_s1082" style="position:absolute;left:0;text-align:left;margin-left:191.55pt;margin-top:143.9pt;width:29.8pt;height:18.25pt;z-index:-252305408;mso-position-horizontal-relative:page" coordorigin="3831,2878" coordsize="596,365">
            <v:line id="_x0000_s1085" style="position:absolute" from="3831,2883" to="4417,2883" strokecolor="#7e7e7e" strokeweight=".48pt"/>
            <v:line id="_x0000_s1084" style="position:absolute" from="3831,3238" to="4417,3238" strokecolor="#7e7e7e" strokeweight=".48pt"/>
            <v:line id="_x0000_s1083" style="position:absolute" from="4422,2878" to="4422,3243" strokecolor="#7e7e7e" strokeweight=".48pt"/>
            <w10:wrap anchorx="page"/>
          </v:group>
        </w:pict>
      </w:r>
      <w:r>
        <w:pict w14:anchorId="469EE127">
          <v:group id="_x0000_s1078" style="position:absolute;left:0;text-align:left;margin-left:263.45pt;margin-top:143.9pt;width:28.8pt;height:18.25pt;z-index:-252304384;mso-position-horizontal-relative:page" coordorigin="5269,2878" coordsize="576,365">
            <v:line id="_x0000_s1081" style="position:absolute" from="5279,2883" to="5835,2883" strokecolor="#7e7e7e" strokeweight=".48pt"/>
            <v:line id="_x0000_s1080" style="position:absolute" from="5274,2878" to="5274,3243" strokecolor="#7e7e7e" strokeweight=".48pt"/>
            <v:line id="_x0000_s1079" style="position:absolute" from="5840,2878" to="5840,3243" strokecolor="#7e7e7e" strokeweight=".48pt"/>
            <w10:wrap anchorx="page"/>
          </v:group>
        </w:pict>
      </w:r>
      <w:r>
        <w:rPr>
          <w:color w:val="FFFFFF"/>
          <w:w w:val="99"/>
          <w:shd w:val="clear" w:color="auto" w:fill="0099CC"/>
        </w:rPr>
        <w:t xml:space="preserve"> </w:t>
      </w:r>
      <w:r>
        <w:rPr>
          <w:color w:val="FFFFFF"/>
          <w:shd w:val="clear" w:color="auto" w:fill="0099CC"/>
        </w:rPr>
        <w:t xml:space="preserve">  </w:t>
      </w:r>
      <w:r>
        <w:rPr>
          <w:color w:val="FFFFFF"/>
          <w:spacing w:val="-14"/>
          <w:shd w:val="clear" w:color="auto" w:fill="0099CC"/>
        </w:rPr>
        <w:t xml:space="preserve"> </w:t>
      </w:r>
      <w:r>
        <w:rPr>
          <w:color w:val="FFFFFF"/>
          <w:spacing w:val="-3"/>
          <w:shd w:val="clear" w:color="auto" w:fill="0099CC"/>
        </w:rPr>
        <w:t xml:space="preserve">A.   </w:t>
      </w:r>
      <w:r>
        <w:rPr>
          <w:color w:val="FFFFFF"/>
          <w:shd w:val="clear" w:color="auto" w:fill="0099CC"/>
        </w:rPr>
        <w:t>TRAINING</w:t>
      </w:r>
      <w:r>
        <w:rPr>
          <w:color w:val="FFFFFF"/>
          <w:spacing w:val="1"/>
          <w:shd w:val="clear" w:color="auto" w:fill="0099CC"/>
        </w:rPr>
        <w:t xml:space="preserve"> </w:t>
      </w:r>
      <w:r>
        <w:rPr>
          <w:color w:val="FFFFFF"/>
          <w:shd w:val="clear" w:color="auto" w:fill="0099CC"/>
        </w:rPr>
        <w:t>INFORMATION</w:t>
      </w:r>
      <w:r>
        <w:rPr>
          <w:color w:val="FFFFFF"/>
          <w:shd w:val="clear" w:color="auto" w:fill="0099CC"/>
        </w:rPr>
        <w:tab/>
      </w:r>
    </w:p>
    <w:p w14:paraId="383FE7AA" w14:textId="77777777" w:rsidR="00DB26CC" w:rsidRDefault="00DB26CC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981"/>
        <w:gridCol w:w="446"/>
        <w:gridCol w:w="7381"/>
      </w:tblGrid>
      <w:tr w:rsidR="00DB26CC" w14:paraId="2FFA8F2B" w14:textId="77777777">
        <w:trPr>
          <w:trHeight w:val="231"/>
        </w:trPr>
        <w:tc>
          <w:tcPr>
            <w:tcW w:w="496" w:type="dxa"/>
          </w:tcPr>
          <w:p w14:paraId="06A74292" w14:textId="77777777" w:rsidR="00DB26CC" w:rsidRDefault="006E0374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1" w:type="dxa"/>
          </w:tcPr>
          <w:p w14:paraId="59B19E66" w14:textId="77777777" w:rsidR="00DB26CC" w:rsidRDefault="006E0374">
            <w:pPr>
              <w:pStyle w:val="TableParagraph"/>
              <w:spacing w:line="211" w:lineRule="exact"/>
              <w:ind w:left="184"/>
              <w:rPr>
                <w:sz w:val="20"/>
              </w:rPr>
            </w:pPr>
            <w:r>
              <w:rPr>
                <w:sz w:val="20"/>
              </w:rPr>
              <w:t>Course Title</w:t>
            </w:r>
          </w:p>
        </w:tc>
        <w:tc>
          <w:tcPr>
            <w:tcW w:w="446" w:type="dxa"/>
          </w:tcPr>
          <w:p w14:paraId="0E169436" w14:textId="77777777" w:rsidR="00DB26CC" w:rsidRDefault="006E0374">
            <w:pPr>
              <w:pStyle w:val="TableParagraph"/>
              <w:spacing w:line="211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</w:tcPr>
          <w:p w14:paraId="13409757" w14:textId="52B71F0A" w:rsidR="00DB26CC" w:rsidRPr="00303E70" w:rsidRDefault="00303E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MARKETER PROFESSIONAL COURSE</w:t>
            </w:r>
          </w:p>
        </w:tc>
      </w:tr>
      <w:tr w:rsidR="00DB26CC" w14:paraId="21CD3D60" w14:textId="77777777">
        <w:trPr>
          <w:trHeight w:val="355"/>
        </w:trPr>
        <w:tc>
          <w:tcPr>
            <w:tcW w:w="10304" w:type="dxa"/>
            <w:gridSpan w:val="4"/>
          </w:tcPr>
          <w:p w14:paraId="3A531EB1" w14:textId="77777777" w:rsidR="00DB26CC" w:rsidRDefault="006E0374">
            <w:pPr>
              <w:pStyle w:val="TableParagraph"/>
              <w:spacing w:before="1"/>
              <w:ind w:left="303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DB26CC" w14:paraId="0F76CDEF" w14:textId="77777777">
        <w:trPr>
          <w:trHeight w:val="469"/>
        </w:trPr>
        <w:tc>
          <w:tcPr>
            <w:tcW w:w="10304" w:type="dxa"/>
            <w:gridSpan w:val="4"/>
          </w:tcPr>
          <w:p w14:paraId="59B853E1" w14:textId="77777777" w:rsidR="00DB26CC" w:rsidRDefault="006E0374">
            <w:pPr>
              <w:pStyle w:val="TableParagraph"/>
              <w:spacing w:before="117"/>
              <w:ind w:left="303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DB26CC" w14:paraId="7F209FEA" w14:textId="77777777">
        <w:trPr>
          <w:trHeight w:val="349"/>
        </w:trPr>
        <w:tc>
          <w:tcPr>
            <w:tcW w:w="10304" w:type="dxa"/>
            <w:gridSpan w:val="4"/>
          </w:tcPr>
          <w:p w14:paraId="5BC71294" w14:textId="1F9D115B" w:rsidR="00DB26CC" w:rsidRDefault="00303E70">
            <w:pPr>
              <w:pStyle w:val="TableParagraph"/>
              <w:spacing w:before="115" w:line="214" w:lineRule="exact"/>
              <w:ind w:left="3035"/>
              <w:rPr>
                <w:sz w:val="20"/>
              </w:rPr>
            </w:pPr>
            <w:r>
              <w:rPr>
                <w:noProof/>
              </w:rPr>
              <w:pict w14:anchorId="632F8EF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144" type="#_x0000_t202" style="position:absolute;left:0;text-align:left;margin-left:148.7pt;margin-top:16.8pt;width:21.05pt;height:16.3pt;z-index:2516776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Text Box 2">
                    <w:txbxContent>
                      <w:p w14:paraId="59612829" w14:textId="5AA0D11A" w:rsidR="00303E70" w:rsidRDefault="00303E70">
                        <w:r>
                          <w:t>/</w:t>
                        </w:r>
                      </w:p>
                    </w:txbxContent>
                  </v:textbox>
                </v:shape>
              </w:pict>
            </w:r>
            <w:r w:rsidR="006E0374"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DB26CC" w14:paraId="1D77BD74" w14:textId="77777777">
        <w:trPr>
          <w:trHeight w:val="482"/>
        </w:trPr>
        <w:tc>
          <w:tcPr>
            <w:tcW w:w="496" w:type="dxa"/>
          </w:tcPr>
          <w:p w14:paraId="21A3C048" w14:textId="77777777" w:rsidR="00DB26CC" w:rsidRDefault="006E0374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1" w:type="dxa"/>
          </w:tcPr>
          <w:p w14:paraId="22144FC4" w14:textId="77777777" w:rsidR="00DB26CC" w:rsidRDefault="006E0374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Training Delivery</w:t>
            </w:r>
          </w:p>
        </w:tc>
        <w:tc>
          <w:tcPr>
            <w:tcW w:w="446" w:type="dxa"/>
          </w:tcPr>
          <w:p w14:paraId="0044E23B" w14:textId="29FE46FC" w:rsidR="00DB26CC" w:rsidRDefault="006E0374">
            <w:pPr>
              <w:pStyle w:val="TableParagraph"/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  <w:vMerge w:val="restart"/>
          </w:tcPr>
          <w:p w14:paraId="6DA7A49B" w14:textId="3DA5435D" w:rsidR="00DB26CC" w:rsidRDefault="006E0374">
            <w:pPr>
              <w:pStyle w:val="TableParagraph"/>
              <w:tabs>
                <w:tab w:val="left" w:pos="1955"/>
                <w:tab w:val="left" w:pos="3088"/>
                <w:tab w:val="left" w:pos="4365"/>
              </w:tabs>
              <w:spacing w:before="30"/>
              <w:ind w:left="539"/>
              <w:rPr>
                <w:sz w:val="20"/>
              </w:rPr>
            </w:pPr>
            <w:r>
              <w:rPr>
                <w:sz w:val="20"/>
              </w:rPr>
              <w:t>Classroom</w:t>
            </w:r>
            <w:r>
              <w:rPr>
                <w:sz w:val="20"/>
              </w:rPr>
              <w:tab/>
              <w:t>Virtual</w:t>
            </w:r>
            <w:r>
              <w:rPr>
                <w:sz w:val="20"/>
              </w:rPr>
              <w:tab/>
              <w:t>Blended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  <w:p w14:paraId="5362D0D6" w14:textId="6F20CDD6" w:rsidR="00DB26CC" w:rsidRDefault="00DB26C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0F273A4" w14:textId="16ADAB9B" w:rsidR="00DB26CC" w:rsidRDefault="006E0374">
            <w:pPr>
              <w:pStyle w:val="TableParagraph"/>
              <w:ind w:left="3712"/>
              <w:rPr>
                <w:sz w:val="20"/>
              </w:rPr>
            </w:pPr>
            <w:r>
              <w:rPr>
                <w:sz w:val="20"/>
              </w:rPr>
              <w:t>Please specify……………………</w:t>
            </w:r>
          </w:p>
          <w:p w14:paraId="404B2282" w14:textId="6ED4A78E" w:rsidR="00DB26CC" w:rsidRDefault="00303E70">
            <w:pPr>
              <w:pStyle w:val="TableParagraph"/>
              <w:tabs>
                <w:tab w:val="left" w:pos="2238"/>
              </w:tabs>
              <w:spacing w:before="171"/>
              <w:ind w:left="820"/>
              <w:rPr>
                <w:sz w:val="20"/>
              </w:rPr>
            </w:pPr>
            <w:r>
              <w:rPr>
                <w:noProof/>
              </w:rPr>
              <w:pict w14:anchorId="78945D85">
                <v:shape id="_x0000_s1146" type="#_x0000_t202" style="position:absolute;left:0;text-align:left;margin-left:72.25pt;margin-top:5.65pt;width:27.75pt;height:19.85pt;z-index:2516817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14:paraId="73C7D587" w14:textId="76AB0047" w:rsidR="00303E70" w:rsidRDefault="00303E70">
                        <w:r>
                          <w:t>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E5D9585">
                <v:shape id="_x0000_s1145" type="#_x0000_t202" style="position:absolute;left:0;text-align:left;margin-left:7.75pt;margin-top:3.55pt;width:21.8pt;height:19.85pt;z-index:2516797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14:paraId="1E179DA6" w14:textId="74418CA6" w:rsidR="00303E70" w:rsidRDefault="00303E70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6E0374">
              <w:rPr>
                <w:sz w:val="20"/>
              </w:rPr>
              <w:t>Days</w:t>
            </w:r>
            <w:r w:rsidR="006E0374">
              <w:rPr>
                <w:sz w:val="20"/>
              </w:rPr>
              <w:tab/>
              <w:t>Hours</w:t>
            </w:r>
          </w:p>
        </w:tc>
      </w:tr>
      <w:tr w:rsidR="00DB26CC" w14:paraId="26E7DF81" w14:textId="77777777">
        <w:trPr>
          <w:trHeight w:val="714"/>
        </w:trPr>
        <w:tc>
          <w:tcPr>
            <w:tcW w:w="496" w:type="dxa"/>
          </w:tcPr>
          <w:p w14:paraId="15ABD805" w14:textId="77777777" w:rsidR="00DB26CC" w:rsidRDefault="00DB26C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C8AF93A" w14:textId="77777777" w:rsidR="00DB26CC" w:rsidRDefault="006E037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1" w:type="dxa"/>
          </w:tcPr>
          <w:p w14:paraId="7A8815DC" w14:textId="77777777" w:rsidR="00DB26CC" w:rsidRDefault="00DB26C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1BB996C" w14:textId="77777777" w:rsidR="00DB26CC" w:rsidRDefault="006E0374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Total Duration</w:t>
            </w:r>
          </w:p>
        </w:tc>
        <w:tc>
          <w:tcPr>
            <w:tcW w:w="446" w:type="dxa"/>
            <w:tcBorders>
              <w:right w:val="single" w:sz="4" w:space="0" w:color="7E7E7E"/>
            </w:tcBorders>
          </w:tcPr>
          <w:p w14:paraId="24F9B1DB" w14:textId="77777777" w:rsidR="00DB26CC" w:rsidRDefault="00DB26C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A28EE6F" w14:textId="77777777" w:rsidR="00DB26CC" w:rsidRDefault="006E0374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  <w:vMerge/>
            <w:tcBorders>
              <w:top w:val="nil"/>
            </w:tcBorders>
          </w:tcPr>
          <w:p w14:paraId="2F4FE3EE" w14:textId="77777777" w:rsidR="00DB26CC" w:rsidRDefault="00DB26CC">
            <w:pPr>
              <w:rPr>
                <w:sz w:val="2"/>
                <w:szCs w:val="2"/>
              </w:rPr>
            </w:pPr>
          </w:p>
        </w:tc>
      </w:tr>
      <w:tr w:rsidR="00DB26CC" w14:paraId="2DCF3100" w14:textId="77777777">
        <w:trPr>
          <w:trHeight w:val="240"/>
        </w:trPr>
        <w:tc>
          <w:tcPr>
            <w:tcW w:w="496" w:type="dxa"/>
          </w:tcPr>
          <w:p w14:paraId="28761AA0" w14:textId="77777777" w:rsidR="00DB26CC" w:rsidRDefault="006E0374">
            <w:pPr>
              <w:pStyle w:val="TableParagraph"/>
              <w:spacing w:before="2" w:line="21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1" w:type="dxa"/>
          </w:tcPr>
          <w:p w14:paraId="55E83FE5" w14:textId="77777777" w:rsidR="00DB26CC" w:rsidRDefault="006E0374">
            <w:pPr>
              <w:pStyle w:val="TableParagraph"/>
              <w:spacing w:before="2" w:line="219" w:lineRule="exact"/>
              <w:ind w:left="184"/>
              <w:rPr>
                <w:sz w:val="20"/>
              </w:rPr>
            </w:pPr>
            <w:r>
              <w:rPr>
                <w:sz w:val="20"/>
              </w:rPr>
              <w:t>Start Date</w:t>
            </w:r>
          </w:p>
        </w:tc>
        <w:tc>
          <w:tcPr>
            <w:tcW w:w="446" w:type="dxa"/>
          </w:tcPr>
          <w:p w14:paraId="49E810E1" w14:textId="77777777" w:rsidR="00DB26CC" w:rsidRDefault="006E0374">
            <w:pPr>
              <w:pStyle w:val="TableParagraph"/>
              <w:spacing w:before="2" w:line="219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</w:tcPr>
          <w:p w14:paraId="66DC55A9" w14:textId="77777777" w:rsidR="00DB26CC" w:rsidRDefault="00DB2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6CC" w14:paraId="554CF340" w14:textId="77777777">
        <w:trPr>
          <w:trHeight w:val="235"/>
        </w:trPr>
        <w:tc>
          <w:tcPr>
            <w:tcW w:w="10304" w:type="dxa"/>
            <w:gridSpan w:val="4"/>
          </w:tcPr>
          <w:p w14:paraId="0097A977" w14:textId="7D1D85F4" w:rsidR="00DB26CC" w:rsidRDefault="006E0374">
            <w:pPr>
              <w:pStyle w:val="TableParagraph"/>
              <w:spacing w:before="1" w:line="214" w:lineRule="exact"/>
              <w:ind w:left="3035"/>
              <w:rPr>
                <w:sz w:val="20"/>
              </w:rPr>
            </w:pPr>
            <w:r>
              <w:rPr>
                <w:sz w:val="20"/>
              </w:rPr>
              <w:t>…………………</w:t>
            </w:r>
            <w:r>
              <w:rPr>
                <w:sz w:val="20"/>
              </w:rPr>
              <w:t>…………………………………………………….........……………...</w:t>
            </w:r>
          </w:p>
        </w:tc>
      </w:tr>
      <w:tr w:rsidR="00DB26CC" w14:paraId="405637D2" w14:textId="77777777">
        <w:trPr>
          <w:trHeight w:val="235"/>
        </w:trPr>
        <w:tc>
          <w:tcPr>
            <w:tcW w:w="496" w:type="dxa"/>
          </w:tcPr>
          <w:p w14:paraId="041CC0DC" w14:textId="77777777" w:rsidR="00DB26CC" w:rsidRDefault="006E0374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1" w:type="dxa"/>
          </w:tcPr>
          <w:p w14:paraId="5E1F785C" w14:textId="77777777" w:rsidR="00DB26CC" w:rsidRDefault="006E0374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r>
              <w:rPr>
                <w:sz w:val="20"/>
              </w:rPr>
              <w:t>Completion Date</w:t>
            </w:r>
          </w:p>
        </w:tc>
        <w:tc>
          <w:tcPr>
            <w:tcW w:w="446" w:type="dxa"/>
          </w:tcPr>
          <w:p w14:paraId="7859435A" w14:textId="77777777" w:rsidR="00DB26CC" w:rsidRDefault="006E0374">
            <w:pPr>
              <w:pStyle w:val="TableParagraph"/>
              <w:spacing w:line="215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</w:tcPr>
          <w:p w14:paraId="1379BD0C" w14:textId="4198C6CA" w:rsidR="00DB26CC" w:rsidRDefault="00DB2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6CC" w14:paraId="424D5508" w14:textId="77777777">
        <w:trPr>
          <w:trHeight w:val="235"/>
        </w:trPr>
        <w:tc>
          <w:tcPr>
            <w:tcW w:w="10304" w:type="dxa"/>
            <w:gridSpan w:val="4"/>
          </w:tcPr>
          <w:p w14:paraId="46A8518C" w14:textId="77777777" w:rsidR="00DB26CC" w:rsidRDefault="006E0374">
            <w:pPr>
              <w:pStyle w:val="TableParagraph"/>
              <w:spacing w:before="1" w:line="214" w:lineRule="exact"/>
              <w:ind w:left="303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DB26CC" w14:paraId="0CDAA996" w14:textId="77777777">
        <w:trPr>
          <w:trHeight w:val="235"/>
        </w:trPr>
        <w:tc>
          <w:tcPr>
            <w:tcW w:w="496" w:type="dxa"/>
          </w:tcPr>
          <w:p w14:paraId="2BC3E056" w14:textId="77777777" w:rsidR="00DB26CC" w:rsidRDefault="006E0374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1" w:type="dxa"/>
          </w:tcPr>
          <w:p w14:paraId="14820136" w14:textId="77777777" w:rsidR="00DB26CC" w:rsidRDefault="006E0374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446" w:type="dxa"/>
          </w:tcPr>
          <w:p w14:paraId="5A753069" w14:textId="77777777" w:rsidR="00DB26CC" w:rsidRDefault="006E0374">
            <w:pPr>
              <w:pStyle w:val="TableParagraph"/>
              <w:spacing w:line="215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</w:tcPr>
          <w:p w14:paraId="5CCF0409" w14:textId="77777777" w:rsidR="00DB26CC" w:rsidRDefault="00DB2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6CC" w14:paraId="4BD91440" w14:textId="77777777">
        <w:trPr>
          <w:trHeight w:val="355"/>
        </w:trPr>
        <w:tc>
          <w:tcPr>
            <w:tcW w:w="10304" w:type="dxa"/>
            <w:gridSpan w:val="4"/>
          </w:tcPr>
          <w:p w14:paraId="3BA88A94" w14:textId="77777777" w:rsidR="00DB26CC" w:rsidRDefault="006E0374">
            <w:pPr>
              <w:pStyle w:val="TableParagraph"/>
              <w:spacing w:before="1"/>
              <w:ind w:left="303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DB26CC" w14:paraId="044EC3BD" w14:textId="77777777">
        <w:trPr>
          <w:trHeight w:val="350"/>
        </w:trPr>
        <w:tc>
          <w:tcPr>
            <w:tcW w:w="10304" w:type="dxa"/>
            <w:gridSpan w:val="4"/>
          </w:tcPr>
          <w:p w14:paraId="61EAB5D6" w14:textId="77777777" w:rsidR="00DB26CC" w:rsidRDefault="006E0374">
            <w:pPr>
              <w:pStyle w:val="TableParagraph"/>
              <w:spacing w:before="117" w:line="214" w:lineRule="exact"/>
              <w:ind w:left="303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</w:t>
            </w:r>
          </w:p>
        </w:tc>
      </w:tr>
      <w:tr w:rsidR="00DB26CC" w14:paraId="26A3E90A" w14:textId="77777777">
        <w:trPr>
          <w:trHeight w:val="415"/>
        </w:trPr>
        <w:tc>
          <w:tcPr>
            <w:tcW w:w="496" w:type="dxa"/>
          </w:tcPr>
          <w:p w14:paraId="5CB7D9D6" w14:textId="77777777" w:rsidR="00DB26CC" w:rsidRDefault="006E0374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1" w:type="dxa"/>
          </w:tcPr>
          <w:p w14:paraId="142CDF14" w14:textId="77777777" w:rsidR="00DB26CC" w:rsidRDefault="006E0374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Mode of Training</w:t>
            </w:r>
          </w:p>
        </w:tc>
        <w:tc>
          <w:tcPr>
            <w:tcW w:w="446" w:type="dxa"/>
          </w:tcPr>
          <w:p w14:paraId="1876D12B" w14:textId="77777777" w:rsidR="00DB26CC" w:rsidRDefault="006E0374">
            <w:pPr>
              <w:pStyle w:val="TableParagraph"/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</w:tcPr>
          <w:p w14:paraId="21431C5D" w14:textId="5BB14C8C" w:rsidR="00DB26CC" w:rsidRDefault="000E654C">
            <w:pPr>
              <w:pStyle w:val="TableParagraph"/>
              <w:tabs>
                <w:tab w:val="left" w:pos="1955"/>
              </w:tabs>
              <w:spacing w:before="126"/>
              <w:ind w:left="539"/>
              <w:rPr>
                <w:sz w:val="20"/>
              </w:rPr>
            </w:pPr>
            <w:r>
              <w:rPr>
                <w:noProof/>
              </w:rPr>
              <w:pict w14:anchorId="1B2302D0">
                <v:shape id="_x0000_s1147" type="#_x0000_t202" style="position:absolute;left:0;text-align:left;margin-left:2.55pt;margin-top:1.9pt;width:23.5pt;height:19.85pt;z-index:2516838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14:paraId="696F1739" w14:textId="42136A7F" w:rsidR="00303E70" w:rsidRDefault="00303E70">
                        <w:r>
                          <w:t>/</w:t>
                        </w:r>
                      </w:p>
                    </w:txbxContent>
                  </v:textbox>
                </v:shape>
              </w:pict>
            </w:r>
            <w:r w:rsidR="006E0374">
              <w:rPr>
                <w:sz w:val="20"/>
              </w:rPr>
              <w:t>Full</w:t>
            </w:r>
            <w:r w:rsidR="006E0374">
              <w:rPr>
                <w:spacing w:val="-3"/>
                <w:sz w:val="20"/>
              </w:rPr>
              <w:t xml:space="preserve"> </w:t>
            </w:r>
            <w:r w:rsidR="006E0374">
              <w:rPr>
                <w:sz w:val="20"/>
              </w:rPr>
              <w:t>Time</w:t>
            </w:r>
            <w:r w:rsidR="006E0374">
              <w:rPr>
                <w:sz w:val="20"/>
              </w:rPr>
              <w:tab/>
              <w:t>Part-Time</w:t>
            </w:r>
          </w:p>
        </w:tc>
      </w:tr>
      <w:tr w:rsidR="00DB26CC" w14:paraId="09725BBE" w14:textId="77777777">
        <w:trPr>
          <w:trHeight w:val="290"/>
        </w:trPr>
        <w:tc>
          <w:tcPr>
            <w:tcW w:w="496" w:type="dxa"/>
          </w:tcPr>
          <w:p w14:paraId="792FE285" w14:textId="77777777" w:rsidR="00DB26CC" w:rsidRDefault="006E0374">
            <w:pPr>
              <w:pStyle w:val="TableParagraph"/>
              <w:spacing w:before="52" w:line="21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1" w:type="dxa"/>
          </w:tcPr>
          <w:p w14:paraId="3D1209DE" w14:textId="77777777" w:rsidR="00DB26CC" w:rsidRDefault="006E0374">
            <w:pPr>
              <w:pStyle w:val="TableParagraph"/>
              <w:spacing w:before="52" w:line="219" w:lineRule="exact"/>
              <w:ind w:left="184"/>
              <w:rPr>
                <w:sz w:val="20"/>
              </w:rPr>
            </w:pPr>
            <w:r>
              <w:rPr>
                <w:sz w:val="20"/>
              </w:rPr>
              <w:t>Training Provider</w:t>
            </w:r>
          </w:p>
        </w:tc>
        <w:tc>
          <w:tcPr>
            <w:tcW w:w="446" w:type="dxa"/>
          </w:tcPr>
          <w:p w14:paraId="781165BB" w14:textId="77777777" w:rsidR="00DB26CC" w:rsidRDefault="006E0374">
            <w:pPr>
              <w:pStyle w:val="TableParagraph"/>
              <w:spacing w:before="52" w:line="219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</w:tcPr>
          <w:p w14:paraId="4E78C034" w14:textId="15A3197E" w:rsidR="00DB26CC" w:rsidRPr="00303E70" w:rsidRDefault="00303E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ELEV8 ASIA SDN BHD</w:t>
            </w:r>
          </w:p>
        </w:tc>
      </w:tr>
      <w:tr w:rsidR="00DB26CC" w14:paraId="3EBAEB17" w14:textId="77777777">
        <w:trPr>
          <w:trHeight w:val="231"/>
        </w:trPr>
        <w:tc>
          <w:tcPr>
            <w:tcW w:w="496" w:type="dxa"/>
          </w:tcPr>
          <w:p w14:paraId="03363B21" w14:textId="77777777" w:rsidR="00DB26CC" w:rsidRDefault="00DB26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14:paraId="52870FD1" w14:textId="77777777" w:rsidR="00DB26CC" w:rsidRDefault="00DB26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7" w:type="dxa"/>
            <w:gridSpan w:val="2"/>
          </w:tcPr>
          <w:p w14:paraId="2276B2ED" w14:textId="77777777" w:rsidR="00DB26CC" w:rsidRDefault="006E0374">
            <w:pPr>
              <w:pStyle w:val="TableParagraph"/>
              <w:spacing w:before="1" w:line="210" w:lineRule="exact"/>
              <w:ind w:left="55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</w:tbl>
    <w:p w14:paraId="23D9A5A7" w14:textId="77777777" w:rsidR="00DB26CC" w:rsidRDefault="00DB26CC">
      <w:pPr>
        <w:pStyle w:val="BodyText"/>
        <w:spacing w:before="1"/>
        <w:rPr>
          <w:b/>
          <w:sz w:val="26"/>
        </w:rPr>
      </w:pPr>
    </w:p>
    <w:p w14:paraId="6FB4B867" w14:textId="77777777" w:rsidR="00DB26CC" w:rsidRDefault="006E0374">
      <w:pPr>
        <w:tabs>
          <w:tab w:val="left" w:pos="10265"/>
        </w:tabs>
        <w:ind w:left="198"/>
        <w:rPr>
          <w:b/>
          <w:sz w:val="20"/>
        </w:rPr>
      </w:pPr>
      <w:r>
        <w:pict w14:anchorId="58307B5E">
          <v:group id="_x0000_s1073" style="position:absolute;left:0;text-align:left;margin-left:191.1pt;margin-top:-55.9pt;width:16.1pt;height:12.5pt;z-index:-252303360;mso-position-horizontal-relative:page" coordorigin="3822,-1118" coordsize="322,250">
            <v:line id="_x0000_s1077" style="position:absolute" from="3831,-1113" to="4134,-1113" strokecolor="#7e7e7e" strokeweight=".48pt"/>
            <v:line id="_x0000_s1076" style="position:absolute" from="3827,-1118" to="3827,-868" strokecolor="#7e7e7e" strokeweight=".48pt"/>
            <v:line id="_x0000_s1075" style="position:absolute" from="3831,-873" to="4134,-873" strokecolor="#7e7e7e" strokeweight=".48pt"/>
            <v:line id="_x0000_s1074" style="position:absolute" from="4139,-1118" to="4139,-868" strokecolor="#7e7e7e" strokeweight=".48pt"/>
            <w10:wrap anchorx="page"/>
          </v:group>
        </w:pict>
      </w:r>
      <w:r>
        <w:pict w14:anchorId="56F9BC0F">
          <v:group id="_x0000_s1068" style="position:absolute;left:0;text-align:left;margin-left:263.45pt;margin-top:-55.9pt;width:14.65pt;height:12.5pt;z-index:-252302336;mso-position-horizontal-relative:page" coordorigin="5269,-1118" coordsize="293,250">
            <v:line id="_x0000_s1072" style="position:absolute" from="5279,-1113" to="5552,-1113" strokecolor="#7e7e7e" strokeweight=".48pt"/>
            <v:line id="_x0000_s1071" style="position:absolute" from="5274,-1118" to="5274,-868" strokecolor="#7e7e7e" strokeweight=".48pt"/>
            <v:line id="_x0000_s1070" style="position:absolute" from="5279,-873" to="5552,-873" strokecolor="#7e7e7e" strokeweight=".48pt"/>
            <v:line id="_x0000_s1069" style="position:absolute" from="5557,-1118" to="5557,-868" strokecolor="#7e7e7e" strokeweight=".48pt"/>
            <w10:wrap anchorx="page"/>
          </v:group>
        </w:pict>
      </w:r>
      <w:r>
        <w:pict w14:anchorId="45B06F67">
          <v:group id="_x0000_s1062" style="position:absolute;left:0;text-align:left;margin-left:191.1pt;margin-top:102.65pt;width:16.1pt;height:12.5pt;z-index:-252301312;mso-position-horizontal-relative:page" coordorigin="3822,2053" coordsize="322,250">
            <v:line id="_x0000_s1067" style="position:absolute" from="3831,2058" to="4134,2058" strokecolor="#7e7e7e" strokeweight=".48pt"/>
            <v:line id="_x0000_s1066" style="position:absolute" from="3827,2053" to="3827,2303" strokecolor="#7e7e7e" strokeweight=".48pt"/>
            <v:line id="_x0000_s1065" style="position:absolute" from="4139,2053" to="4139,2303" strokecolor="#7e7e7e" strokeweight=".48pt"/>
            <v:rect id="_x0000_s1064" style="position:absolute;left:3831;top:2293;width:10;height:10" fillcolor="#7e7e7e" stroked="f"/>
            <v:line id="_x0000_s1063" style="position:absolute" from="3841,2298" to="4134,2298" strokecolor="#7e7e7e" strokeweight=".48pt"/>
            <w10:wrap anchorx="page"/>
          </v:group>
        </w:pict>
      </w:r>
      <w:r>
        <w:pict w14:anchorId="1CAEA819">
          <v:group id="_x0000_s1056" style="position:absolute;left:0;text-align:left;margin-left:249.15pt;margin-top:102.65pt;width:14.8pt;height:12.5pt;z-index:-252300288;mso-position-horizontal-relative:page" coordorigin="4983,2053" coordsize="296,250">
            <v:line id="_x0000_s1061" style="position:absolute" from="4993,2058" to="5269,2058" strokecolor="#7e7e7e" strokeweight=".48pt"/>
            <v:line id="_x0000_s1060" style="position:absolute" from="4988,2053" to="4988,2303" strokecolor="#7e7e7e" strokeweight=".48pt"/>
            <v:line id="_x0000_s1059" style="position:absolute" from="5274,2053" to="5274,2303" strokecolor="#7e7e7e" strokeweight=".48pt"/>
            <v:rect id="_x0000_s1058" style="position:absolute;left:4993;top:2293;width:10;height:10" fillcolor="#7e7e7e" stroked="f"/>
            <v:line id="_x0000_s1057" style="position:absolute" from="5003,2298" to="5269,2298" strokecolor="#7e7e7e" strokeweight=".48pt"/>
            <w10:wrap anchorx="page"/>
          </v:group>
        </w:pict>
      </w:r>
      <w:r>
        <w:rPr>
          <w:b/>
          <w:color w:val="FFFFFF"/>
          <w:w w:val="99"/>
          <w:sz w:val="20"/>
          <w:shd w:val="clear" w:color="auto" w:fill="0099CC"/>
        </w:rPr>
        <w:t xml:space="preserve"> </w:t>
      </w:r>
      <w:r>
        <w:rPr>
          <w:b/>
          <w:color w:val="FFFFFF"/>
          <w:sz w:val="20"/>
          <w:shd w:val="clear" w:color="auto" w:fill="0099CC"/>
        </w:rPr>
        <w:t xml:space="preserve">  </w:t>
      </w:r>
      <w:r>
        <w:rPr>
          <w:b/>
          <w:color w:val="FFFFFF"/>
          <w:spacing w:val="-14"/>
          <w:sz w:val="20"/>
          <w:shd w:val="clear" w:color="auto" w:fill="0099CC"/>
        </w:rPr>
        <w:t xml:space="preserve"> </w:t>
      </w:r>
      <w:r>
        <w:rPr>
          <w:b/>
          <w:color w:val="FFFFFF"/>
          <w:sz w:val="20"/>
          <w:shd w:val="clear" w:color="auto" w:fill="0099CC"/>
        </w:rPr>
        <w:t>B.   TRAINEE</w:t>
      </w:r>
      <w:r>
        <w:rPr>
          <w:b/>
          <w:color w:val="FFFFFF"/>
          <w:spacing w:val="-14"/>
          <w:sz w:val="20"/>
          <w:shd w:val="clear" w:color="auto" w:fill="0099CC"/>
        </w:rPr>
        <w:t xml:space="preserve"> </w:t>
      </w:r>
      <w:r>
        <w:rPr>
          <w:b/>
          <w:color w:val="FFFFFF"/>
          <w:sz w:val="20"/>
          <w:shd w:val="clear" w:color="auto" w:fill="0099CC"/>
        </w:rPr>
        <w:t>INFORMATION</w:t>
      </w:r>
      <w:r>
        <w:rPr>
          <w:b/>
          <w:color w:val="FFFFFF"/>
          <w:sz w:val="20"/>
          <w:shd w:val="clear" w:color="auto" w:fill="0099CC"/>
        </w:rPr>
        <w:tab/>
      </w:r>
    </w:p>
    <w:p w14:paraId="0313453A" w14:textId="77777777" w:rsidR="00DB26CC" w:rsidRDefault="00DB26CC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648"/>
        <w:gridCol w:w="778"/>
        <w:gridCol w:w="7380"/>
      </w:tblGrid>
      <w:tr w:rsidR="00DB26CC" w14:paraId="24297E14" w14:textId="77777777">
        <w:trPr>
          <w:trHeight w:val="231"/>
        </w:trPr>
        <w:tc>
          <w:tcPr>
            <w:tcW w:w="496" w:type="dxa"/>
          </w:tcPr>
          <w:p w14:paraId="155374A6" w14:textId="77777777" w:rsidR="00DB26CC" w:rsidRDefault="006E0374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8" w:type="dxa"/>
          </w:tcPr>
          <w:p w14:paraId="3DAECF16" w14:textId="77777777" w:rsidR="00DB26CC" w:rsidRDefault="006E0374">
            <w:pPr>
              <w:pStyle w:val="TableParagraph"/>
              <w:spacing w:line="211" w:lineRule="exact"/>
              <w:ind w:left="184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78" w:type="dxa"/>
          </w:tcPr>
          <w:p w14:paraId="764B541C" w14:textId="77777777" w:rsidR="00DB26CC" w:rsidRDefault="006E0374">
            <w:pPr>
              <w:pStyle w:val="TableParagraph"/>
              <w:spacing w:line="211" w:lineRule="exact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0" w:type="dxa"/>
          </w:tcPr>
          <w:p w14:paraId="42E69D33" w14:textId="77777777" w:rsidR="00DB26CC" w:rsidRDefault="00DB2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6CC" w14:paraId="4E66F13C" w14:textId="77777777">
        <w:trPr>
          <w:trHeight w:val="355"/>
        </w:trPr>
        <w:tc>
          <w:tcPr>
            <w:tcW w:w="10302" w:type="dxa"/>
            <w:gridSpan w:val="4"/>
          </w:tcPr>
          <w:p w14:paraId="66D682DB" w14:textId="77777777" w:rsidR="00DB26CC" w:rsidRDefault="006E0374">
            <w:pPr>
              <w:pStyle w:val="TableParagraph"/>
              <w:spacing w:before="1"/>
              <w:ind w:left="303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DB26CC" w14:paraId="108A52B0" w14:textId="77777777">
        <w:trPr>
          <w:trHeight w:val="349"/>
        </w:trPr>
        <w:tc>
          <w:tcPr>
            <w:tcW w:w="10302" w:type="dxa"/>
            <w:gridSpan w:val="4"/>
          </w:tcPr>
          <w:p w14:paraId="5E41774B" w14:textId="77777777" w:rsidR="00DB26CC" w:rsidRDefault="006E0374">
            <w:pPr>
              <w:pStyle w:val="TableParagraph"/>
              <w:spacing w:before="116" w:line="213" w:lineRule="exact"/>
              <w:ind w:left="303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DB26CC" w14:paraId="65D8329F" w14:textId="77777777">
        <w:trPr>
          <w:trHeight w:val="234"/>
        </w:trPr>
        <w:tc>
          <w:tcPr>
            <w:tcW w:w="496" w:type="dxa"/>
          </w:tcPr>
          <w:p w14:paraId="2592E6A2" w14:textId="77777777" w:rsidR="00DB26CC" w:rsidRDefault="006E0374">
            <w:pPr>
              <w:pStyle w:val="TableParagraph"/>
              <w:spacing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8" w:type="dxa"/>
          </w:tcPr>
          <w:p w14:paraId="0FA68D47" w14:textId="77777777" w:rsidR="00DB26CC" w:rsidRDefault="006E0374">
            <w:pPr>
              <w:pStyle w:val="TableParagraph"/>
              <w:spacing w:line="214" w:lineRule="exact"/>
              <w:ind w:left="184"/>
              <w:rPr>
                <w:sz w:val="20"/>
              </w:rPr>
            </w:pPr>
            <w:r>
              <w:rPr>
                <w:sz w:val="20"/>
              </w:rPr>
              <w:t>NRIC No.</w:t>
            </w:r>
          </w:p>
        </w:tc>
        <w:tc>
          <w:tcPr>
            <w:tcW w:w="778" w:type="dxa"/>
          </w:tcPr>
          <w:p w14:paraId="038687A8" w14:textId="77777777" w:rsidR="00DB26CC" w:rsidRDefault="006E0374">
            <w:pPr>
              <w:pStyle w:val="TableParagraph"/>
              <w:spacing w:line="214" w:lineRule="exact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0" w:type="dxa"/>
          </w:tcPr>
          <w:p w14:paraId="5B0EE79C" w14:textId="77777777" w:rsidR="00DB26CC" w:rsidRDefault="00DB26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6CC" w14:paraId="4E1B1A98" w14:textId="77777777">
        <w:trPr>
          <w:trHeight w:val="235"/>
        </w:trPr>
        <w:tc>
          <w:tcPr>
            <w:tcW w:w="10302" w:type="dxa"/>
            <w:gridSpan w:val="4"/>
          </w:tcPr>
          <w:p w14:paraId="321AEDA1" w14:textId="77777777" w:rsidR="00DB26CC" w:rsidRDefault="006E0374">
            <w:pPr>
              <w:pStyle w:val="TableParagraph"/>
              <w:spacing w:before="1" w:line="214" w:lineRule="exact"/>
              <w:ind w:left="303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DB26CC" w14:paraId="76336FA6" w14:textId="77777777">
        <w:trPr>
          <w:trHeight w:val="408"/>
        </w:trPr>
        <w:tc>
          <w:tcPr>
            <w:tcW w:w="496" w:type="dxa"/>
          </w:tcPr>
          <w:p w14:paraId="00D822A6" w14:textId="77777777" w:rsidR="00DB26CC" w:rsidRDefault="006E0374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48" w:type="dxa"/>
          </w:tcPr>
          <w:p w14:paraId="7EB5DD38" w14:textId="77777777" w:rsidR="00DB26CC" w:rsidRDefault="006E0374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778" w:type="dxa"/>
          </w:tcPr>
          <w:p w14:paraId="21F49FEA" w14:textId="77777777" w:rsidR="00DB26CC" w:rsidRDefault="006E0374">
            <w:pPr>
              <w:pStyle w:val="TableParagraph"/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0" w:type="dxa"/>
          </w:tcPr>
          <w:p w14:paraId="40A788AF" w14:textId="77777777" w:rsidR="00DB26CC" w:rsidRDefault="006E0374">
            <w:pPr>
              <w:pStyle w:val="TableParagraph"/>
              <w:tabs>
                <w:tab w:val="left" w:pos="1673"/>
              </w:tabs>
              <w:spacing w:before="112"/>
              <w:ind w:left="540"/>
              <w:rPr>
                <w:sz w:val="20"/>
              </w:rPr>
            </w:pPr>
            <w:r>
              <w:rPr>
                <w:sz w:val="20"/>
              </w:rPr>
              <w:t>Male</w:t>
            </w:r>
            <w:r>
              <w:rPr>
                <w:sz w:val="20"/>
              </w:rPr>
              <w:tab/>
              <w:t>Female</w:t>
            </w:r>
          </w:p>
        </w:tc>
      </w:tr>
      <w:tr w:rsidR="00DB26CC" w14:paraId="5E083915" w14:textId="77777777">
        <w:trPr>
          <w:trHeight w:val="544"/>
        </w:trPr>
        <w:tc>
          <w:tcPr>
            <w:tcW w:w="496" w:type="dxa"/>
          </w:tcPr>
          <w:p w14:paraId="2E4F177C" w14:textId="77777777" w:rsidR="00DB26CC" w:rsidRDefault="006E0374">
            <w:pPr>
              <w:pStyle w:val="TableParagraph"/>
              <w:spacing w:before="5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48" w:type="dxa"/>
          </w:tcPr>
          <w:p w14:paraId="2B44C458" w14:textId="77777777" w:rsidR="00DB26CC" w:rsidRDefault="006E0374">
            <w:pPr>
              <w:pStyle w:val="TableParagraph"/>
              <w:spacing w:before="59"/>
              <w:ind w:left="184"/>
              <w:rPr>
                <w:sz w:val="20"/>
              </w:rPr>
            </w:pPr>
            <w:r>
              <w:rPr>
                <w:sz w:val="20"/>
              </w:rPr>
              <w:t>Race</w:t>
            </w:r>
          </w:p>
        </w:tc>
        <w:tc>
          <w:tcPr>
            <w:tcW w:w="778" w:type="dxa"/>
          </w:tcPr>
          <w:p w14:paraId="082D24B6" w14:textId="77777777" w:rsidR="00DB26CC" w:rsidRDefault="006E0374">
            <w:pPr>
              <w:pStyle w:val="TableParagraph"/>
              <w:spacing w:before="59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0" w:type="dxa"/>
            <w:vMerge w:val="restart"/>
          </w:tcPr>
          <w:p w14:paraId="46E60B32" w14:textId="77777777" w:rsidR="00DB26CC" w:rsidRDefault="006E0374">
            <w:pPr>
              <w:pStyle w:val="TableParagraph"/>
              <w:tabs>
                <w:tab w:val="left" w:pos="1673"/>
                <w:tab w:val="left" w:pos="3089"/>
                <w:tab w:val="left" w:pos="4366"/>
              </w:tabs>
              <w:spacing w:before="92"/>
              <w:ind w:left="540"/>
              <w:rPr>
                <w:sz w:val="20"/>
              </w:rPr>
            </w:pPr>
            <w:r>
              <w:rPr>
                <w:sz w:val="20"/>
              </w:rPr>
              <w:t>Malay</w:t>
            </w:r>
            <w:r>
              <w:rPr>
                <w:sz w:val="20"/>
              </w:rPr>
              <w:tab/>
              <w:t>Chinese</w:t>
            </w:r>
            <w:r>
              <w:rPr>
                <w:sz w:val="20"/>
              </w:rPr>
              <w:tab/>
              <w:t>Indian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  <w:p w14:paraId="02485608" w14:textId="77777777" w:rsidR="00DB26CC" w:rsidRDefault="00DB26C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C1934B8" w14:textId="77777777" w:rsidR="00DB26CC" w:rsidRDefault="006E0374">
            <w:pPr>
              <w:pStyle w:val="TableParagraph"/>
              <w:ind w:left="3713"/>
              <w:rPr>
                <w:sz w:val="20"/>
              </w:rPr>
            </w:pPr>
            <w:r>
              <w:rPr>
                <w:sz w:val="20"/>
              </w:rPr>
              <w:t>Please specify……………………</w:t>
            </w:r>
          </w:p>
        </w:tc>
      </w:tr>
      <w:tr w:rsidR="00DB26CC" w14:paraId="25140A78" w14:textId="77777777">
        <w:trPr>
          <w:trHeight w:val="596"/>
        </w:trPr>
        <w:tc>
          <w:tcPr>
            <w:tcW w:w="496" w:type="dxa"/>
          </w:tcPr>
          <w:p w14:paraId="7C82BAFC" w14:textId="77777777" w:rsidR="00DB26CC" w:rsidRDefault="00DB26C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E4C4604" w14:textId="77777777" w:rsidR="00DB26CC" w:rsidRDefault="006E037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48" w:type="dxa"/>
          </w:tcPr>
          <w:p w14:paraId="0F26D3A9" w14:textId="77777777" w:rsidR="00DB26CC" w:rsidRDefault="00DB26C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F92A374" w14:textId="77777777" w:rsidR="00DB26CC" w:rsidRDefault="006E0374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778" w:type="dxa"/>
          </w:tcPr>
          <w:p w14:paraId="179587AA" w14:textId="77777777" w:rsidR="00DB26CC" w:rsidRDefault="00DB26C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E823529" w14:textId="77777777" w:rsidR="00DB26CC" w:rsidRDefault="006E0374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0" w:type="dxa"/>
            <w:vMerge/>
            <w:tcBorders>
              <w:top w:val="nil"/>
            </w:tcBorders>
          </w:tcPr>
          <w:p w14:paraId="443E4CC5" w14:textId="77777777" w:rsidR="00DB26CC" w:rsidRDefault="00DB26CC">
            <w:pPr>
              <w:rPr>
                <w:sz w:val="2"/>
                <w:szCs w:val="2"/>
              </w:rPr>
            </w:pPr>
          </w:p>
        </w:tc>
      </w:tr>
      <w:tr w:rsidR="00DB26CC" w14:paraId="05147FC7" w14:textId="77777777">
        <w:trPr>
          <w:trHeight w:val="464"/>
        </w:trPr>
        <w:tc>
          <w:tcPr>
            <w:tcW w:w="496" w:type="dxa"/>
          </w:tcPr>
          <w:p w14:paraId="0CE25C76" w14:textId="77777777" w:rsidR="00DB26CC" w:rsidRDefault="00DB2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6301DD8D" w14:textId="77777777" w:rsidR="00DB26CC" w:rsidRDefault="00DB2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8" w:type="dxa"/>
            <w:gridSpan w:val="2"/>
          </w:tcPr>
          <w:p w14:paraId="599D5D63" w14:textId="77777777" w:rsidR="00DB26CC" w:rsidRDefault="006E0374">
            <w:pPr>
              <w:pStyle w:val="TableParagraph"/>
              <w:spacing w:before="110"/>
              <w:ind w:left="89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DB26CC" w14:paraId="3BD9CDF0" w14:textId="77777777">
        <w:trPr>
          <w:trHeight w:val="470"/>
        </w:trPr>
        <w:tc>
          <w:tcPr>
            <w:tcW w:w="496" w:type="dxa"/>
          </w:tcPr>
          <w:p w14:paraId="7E769C7A" w14:textId="77777777" w:rsidR="00DB26CC" w:rsidRDefault="00DB2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275DF473" w14:textId="77777777" w:rsidR="00DB26CC" w:rsidRDefault="00DB2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8" w:type="dxa"/>
            <w:gridSpan w:val="2"/>
          </w:tcPr>
          <w:p w14:paraId="5A77AAA1" w14:textId="77777777" w:rsidR="00DB26CC" w:rsidRDefault="006E0374">
            <w:pPr>
              <w:pStyle w:val="TableParagraph"/>
              <w:spacing w:before="116"/>
              <w:ind w:left="89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DB26CC" w14:paraId="42028F11" w14:textId="77777777">
        <w:trPr>
          <w:trHeight w:val="346"/>
        </w:trPr>
        <w:tc>
          <w:tcPr>
            <w:tcW w:w="496" w:type="dxa"/>
          </w:tcPr>
          <w:p w14:paraId="2DBE35CC" w14:textId="77777777" w:rsidR="00DB26CC" w:rsidRDefault="00DB2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7522A321" w14:textId="77777777" w:rsidR="00DB26CC" w:rsidRDefault="00DB26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8" w:type="dxa"/>
            <w:gridSpan w:val="2"/>
          </w:tcPr>
          <w:p w14:paraId="4CD928E4" w14:textId="77777777" w:rsidR="00DB26CC" w:rsidRDefault="006E0374">
            <w:pPr>
              <w:pStyle w:val="TableParagraph"/>
              <w:spacing w:before="116" w:line="210" w:lineRule="exact"/>
              <w:ind w:left="89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</w:tbl>
    <w:p w14:paraId="773749A7" w14:textId="77777777" w:rsidR="00DB26CC" w:rsidRDefault="00DB26CC">
      <w:pPr>
        <w:spacing w:line="210" w:lineRule="exact"/>
        <w:rPr>
          <w:sz w:val="20"/>
        </w:rPr>
        <w:sectPr w:rsidR="00DB26CC">
          <w:footerReference w:type="default" r:id="rId7"/>
          <w:type w:val="continuous"/>
          <w:pgSz w:w="11900" w:h="16850"/>
          <w:pgMar w:top="520" w:right="680" w:bottom="980" w:left="680" w:header="720" w:footer="794" w:gutter="0"/>
          <w:pgNumType w:start="1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543"/>
        <w:gridCol w:w="884"/>
        <w:gridCol w:w="7379"/>
      </w:tblGrid>
      <w:tr w:rsidR="00DB26CC" w14:paraId="2EA4F158" w14:textId="77777777">
        <w:trPr>
          <w:trHeight w:val="465"/>
        </w:trPr>
        <w:tc>
          <w:tcPr>
            <w:tcW w:w="496" w:type="dxa"/>
          </w:tcPr>
          <w:p w14:paraId="1F117AA4" w14:textId="77777777" w:rsidR="00DB26CC" w:rsidRDefault="006E0374">
            <w:pPr>
              <w:pStyle w:val="TableParagraph"/>
              <w:spacing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6</w:t>
            </w:r>
          </w:p>
        </w:tc>
        <w:tc>
          <w:tcPr>
            <w:tcW w:w="1543" w:type="dxa"/>
          </w:tcPr>
          <w:p w14:paraId="7C9A9980" w14:textId="77777777" w:rsidR="00DB26CC" w:rsidRDefault="006E0374">
            <w:pPr>
              <w:pStyle w:val="TableParagraph"/>
              <w:spacing w:line="214" w:lineRule="exact"/>
              <w:ind w:left="184"/>
              <w:rPr>
                <w:sz w:val="20"/>
              </w:rPr>
            </w:pPr>
            <w:r>
              <w:rPr>
                <w:sz w:val="20"/>
              </w:rPr>
              <w:t>Tel. No</w:t>
            </w:r>
          </w:p>
        </w:tc>
        <w:tc>
          <w:tcPr>
            <w:tcW w:w="884" w:type="dxa"/>
          </w:tcPr>
          <w:p w14:paraId="51FFBEFB" w14:textId="77777777" w:rsidR="00DB26CC" w:rsidRDefault="006E0374">
            <w:pPr>
              <w:pStyle w:val="TableParagraph"/>
              <w:spacing w:line="214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79" w:type="dxa"/>
          </w:tcPr>
          <w:p w14:paraId="5B4E8A35" w14:textId="77777777" w:rsidR="00DB26CC" w:rsidRDefault="00DB26C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F190A16" w14:textId="77777777" w:rsidR="00DB26CC" w:rsidRDefault="006E0374">
            <w:pPr>
              <w:pStyle w:val="TableParagraph"/>
              <w:spacing w:before="1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DB26CC" w14:paraId="50B12CD1" w14:textId="77777777">
        <w:trPr>
          <w:trHeight w:val="465"/>
        </w:trPr>
        <w:tc>
          <w:tcPr>
            <w:tcW w:w="496" w:type="dxa"/>
          </w:tcPr>
          <w:p w14:paraId="08CB807C" w14:textId="77777777" w:rsidR="00DB26CC" w:rsidRDefault="006E0374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43" w:type="dxa"/>
          </w:tcPr>
          <w:p w14:paraId="020CBB6A" w14:textId="77777777" w:rsidR="00DB26CC" w:rsidRDefault="006E0374">
            <w:pPr>
              <w:pStyle w:val="TableParagraph"/>
              <w:spacing w:line="217" w:lineRule="exact"/>
              <w:ind w:left="184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84" w:type="dxa"/>
          </w:tcPr>
          <w:p w14:paraId="3D7E84FC" w14:textId="77777777" w:rsidR="00DB26CC" w:rsidRDefault="006E0374">
            <w:pPr>
              <w:pStyle w:val="TableParagraph"/>
              <w:spacing w:line="217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79" w:type="dxa"/>
          </w:tcPr>
          <w:p w14:paraId="39C08939" w14:textId="77777777" w:rsidR="00DB26CC" w:rsidRDefault="00DB26C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A5D19BD" w14:textId="77777777" w:rsidR="00DB26CC" w:rsidRDefault="006E0374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</w:tbl>
    <w:p w14:paraId="381140DE" w14:textId="77777777" w:rsidR="00DB26CC" w:rsidRDefault="006E0374">
      <w:pPr>
        <w:pStyle w:val="BodyText"/>
        <w:spacing w:before="4"/>
        <w:rPr>
          <w:b/>
          <w:sz w:val="23"/>
        </w:rPr>
      </w:pPr>
      <w:r>
        <w:pict w14:anchorId="73738D36">
          <v:group id="_x0000_s1028" style="position:absolute;margin-left:24pt;margin-top:24pt;width:547.05pt;height:794.1pt;z-index:-252294144;mso-position-horizontal-relative:page;mso-position-vertical-relative:page" coordorigin="480,480" coordsize="10941,15882">
            <v:line id="_x0000_s1055" style="position:absolute" from="487,480" to="487,16362" strokeweight=".72pt"/>
            <v:line id="_x0000_s1054" style="position:absolute" from="539,509" to="539,16333" strokeweight="3pt"/>
            <v:line id="_x0000_s1053" style="position:absolute" from="590,583" to="590,16259" strokeweight=".72pt"/>
            <v:shape id="_x0000_s1052" style="position:absolute;left:480;top:480;width:118;height:89" coordorigin="480,480" coordsize="118,89" o:spt="100" adj="0,,0" path="m598,509r-89,l509,568r89,l598,509t,-29l480,480r,14l598,494r,-14e" fillcolor="black" stroked="f">
              <v:stroke joinstyle="round"/>
              <v:formulas/>
              <v:path arrowok="t" o:connecttype="segments"/>
            </v:shape>
            <v:line id="_x0000_s1051" style="position:absolute" from="11414,480" to="11414,16362" strokeweight=".72pt"/>
            <v:line id="_x0000_s1050" style="position:absolute" from="11362,509" to="11362,16333" strokeweight="3pt"/>
            <v:line id="_x0000_s1049" style="position:absolute" from="11311,583" to="11311,16259" strokeweight=".72pt"/>
            <v:line id="_x0000_s1048" style="position:absolute" from="598,487" to="11303,487" strokeweight=".72pt"/>
            <v:line id="_x0000_s1047" style="position:absolute" from="598,538" to="11303,538" strokeweight="2.99pt"/>
            <v:line id="_x0000_s1046" style="position:absolute" from="598,590" to="11303,590" strokeweight=".72pt"/>
            <v:shape id="_x0000_s1045" style="position:absolute;left:480;top:480;width:10941;height:15882" coordorigin="480,480" coordsize="10941,15882" o:spt="100" adj="0,,0" path="m598,16348r-118,l480,16362r118,l598,16348t,-74l509,16274r,59l598,16333r,-59m11392,509r-89,l11303,568r89,l11392,509t29,-29l11303,480r,14l11421,494r,-14e" fillcolor="black" stroked="f">
              <v:stroke joinstyle="round"/>
              <v:formulas/>
              <v:path arrowok="t" o:connecttype="segments"/>
            </v:shape>
            <v:line id="_x0000_s1044" style="position:absolute" from="598,16355" to="11303,16355" strokeweight=".25258mm"/>
            <v:line id="_x0000_s1043" style="position:absolute" from="598,16303" to="11303,16303" strokeweight="1.0527mm"/>
            <v:line id="_x0000_s1042" style="position:absolute" from="598,16252" to="11303,16252" strokeweight=".25258mm"/>
            <v:shape id="_x0000_s1041" style="position:absolute;left:11303;top:16273;width:118;height:89" coordorigin="11303,16274" coordsize="118,89" o:spt="100" adj="0,,0" path="m11392,16274r-89,l11303,16333r89,l11392,16274t29,74l11303,16348r,14l11421,16362r,-14e" fillcolor="black" stroked="f">
              <v:stroke joinstyle="round"/>
              <v:formulas/>
              <v:path arrowok="t" o:connecttype="segments"/>
            </v:shape>
            <v:shape id="_x0000_s1040" type="#_x0000_t75" style="position:absolute;left:1040;top:6050;width:9576;height:1154">
              <v:imagedata r:id="rId8" o:title=""/>
            </v:shape>
            <v:line id="_x0000_s1039" style="position:absolute" from="3831,2381" to="4134,2381" strokecolor="#7e7e7e" strokeweight=".48pt"/>
            <v:line id="_x0000_s1038" style="position:absolute" from="3831,2763" to="4134,2763" strokecolor="#7e7e7e" strokeweight=".48pt"/>
            <v:line id="_x0000_s1037" style="position:absolute" from="3831,3147" to="4134,3147" strokecolor="#7e7e7e" strokeweight=".48pt"/>
            <v:line id="_x0000_s1036" style="position:absolute" from="3831,3528" to="4134,3528" strokecolor="#7e7e7e" strokeweight=".48pt"/>
            <v:line id="_x0000_s1035" style="position:absolute" from="3831,3912" to="4134,3912" strokecolor="#7e7e7e" strokeweight=".48pt"/>
            <v:line id="_x0000_s1034" style="position:absolute" from="3831,4296" to="4134,4296" strokecolor="#7e7e7e" strokeweight=".48pt"/>
            <v:line id="_x0000_s1033" style="position:absolute" from="3831,4678" to="4134,4678" strokecolor="#7e7e7e" strokeweight=".48pt"/>
            <v:line id="_x0000_s1032" style="position:absolute" from="3831,5062" to="4134,5062" strokecolor="#7e7e7e" strokeweight=".48pt"/>
            <v:line id="_x0000_s1031" style="position:absolute" from="3827,2376" to="3827,5449" strokecolor="#7e7e7e" strokeweight=".48pt"/>
            <v:line id="_x0000_s1030" style="position:absolute" from="3831,5444" to="4134,5444" strokecolor="#7e7e7e" strokeweight=".48pt"/>
            <v:line id="_x0000_s1029" style="position:absolute" from="4139,2376" to="4139,5449" strokecolor="#7e7e7e" strokeweight=".48pt"/>
            <w10:wrap anchorx="page" anchory="page"/>
          </v:group>
        </w:pict>
      </w:r>
    </w:p>
    <w:p w14:paraId="08F2508E" w14:textId="77777777" w:rsidR="00DB26CC" w:rsidRDefault="006E0374">
      <w:pPr>
        <w:pStyle w:val="BodyText"/>
        <w:tabs>
          <w:tab w:val="left" w:pos="786"/>
          <w:tab w:val="left" w:pos="2857"/>
        </w:tabs>
        <w:spacing w:before="93"/>
        <w:ind w:left="786" w:right="7623" w:hanging="481"/>
      </w:pPr>
      <w:r>
        <w:pict w14:anchorId="32FD516C">
          <v:shape id="_x0000_s1027" type="#_x0000_t202" style="position:absolute;left:0;text-align:left;margin-left:202.45pt;margin-top:5.5pt;width:211.15pt;height:145.2pt;z-index:2516756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3"/>
                    <w:gridCol w:w="3700"/>
                  </w:tblGrid>
                  <w:tr w:rsidR="00DB26CC" w14:paraId="374CBF61" w14:textId="77777777">
                    <w:trPr>
                      <w:trHeight w:val="302"/>
                    </w:trPr>
                    <w:tc>
                      <w:tcPr>
                        <w:tcW w:w="523" w:type="dxa"/>
                      </w:tcPr>
                      <w:p w14:paraId="1A0625D6" w14:textId="77777777" w:rsidR="00DB26CC" w:rsidRDefault="006E0374">
                        <w:pPr>
                          <w:pStyle w:val="TableParagraph"/>
                          <w:spacing w:line="223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01</w:t>
                        </w:r>
                      </w:p>
                    </w:tc>
                    <w:tc>
                      <w:tcPr>
                        <w:tcW w:w="3700" w:type="dxa"/>
                      </w:tcPr>
                      <w:p w14:paraId="78E654B6" w14:textId="77777777" w:rsidR="00DB26CC" w:rsidRDefault="006E0374">
                        <w:pPr>
                          <w:pStyle w:val="TableParagraph"/>
                          <w:spacing w:line="223" w:lineRule="exact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Sijil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Pelajaran Malaysia (SPM)</w:t>
                        </w:r>
                      </w:p>
                    </w:tc>
                  </w:tr>
                  <w:tr w:rsidR="00DB26CC" w14:paraId="0F13EB7E" w14:textId="77777777">
                    <w:trPr>
                      <w:trHeight w:val="382"/>
                    </w:trPr>
                    <w:tc>
                      <w:tcPr>
                        <w:tcW w:w="523" w:type="dxa"/>
                      </w:tcPr>
                      <w:p w14:paraId="1656D06C" w14:textId="77777777" w:rsidR="00DB26CC" w:rsidRDefault="006E0374">
                        <w:pPr>
                          <w:pStyle w:val="TableParagraph"/>
                          <w:spacing w:before="72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02</w:t>
                        </w:r>
                      </w:p>
                    </w:tc>
                    <w:tc>
                      <w:tcPr>
                        <w:tcW w:w="3700" w:type="dxa"/>
                      </w:tcPr>
                      <w:p w14:paraId="1B866D18" w14:textId="77777777" w:rsidR="00DB26CC" w:rsidRDefault="006E0374">
                        <w:pPr>
                          <w:pStyle w:val="TableParagraph"/>
                          <w:spacing w:before="72"/>
                          <w:ind w:left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Sijil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Tinggi Pelajaran Malaysia (STPM)</w:t>
                        </w:r>
                      </w:p>
                    </w:tc>
                  </w:tr>
                  <w:tr w:rsidR="00DB26CC" w14:paraId="01E0169D" w14:textId="77777777">
                    <w:trPr>
                      <w:trHeight w:val="383"/>
                    </w:trPr>
                    <w:tc>
                      <w:tcPr>
                        <w:tcW w:w="523" w:type="dxa"/>
                      </w:tcPr>
                      <w:p w14:paraId="0A3DF5FA" w14:textId="77777777" w:rsidR="00DB26CC" w:rsidRDefault="006E0374">
                        <w:pPr>
                          <w:pStyle w:val="TableParagraph"/>
                          <w:spacing w:before="73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03</w:t>
                        </w:r>
                      </w:p>
                    </w:tc>
                    <w:tc>
                      <w:tcPr>
                        <w:tcW w:w="3700" w:type="dxa"/>
                      </w:tcPr>
                      <w:p w14:paraId="061229F4" w14:textId="77777777" w:rsidR="00DB26CC" w:rsidRDefault="006E0374">
                        <w:pPr>
                          <w:pStyle w:val="TableParagraph"/>
                          <w:spacing w:before="73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Certificate / Skills Certificate</w:t>
                        </w:r>
                      </w:p>
                    </w:tc>
                  </w:tr>
                  <w:tr w:rsidR="00DB26CC" w14:paraId="1CC62E19" w14:textId="77777777">
                    <w:trPr>
                      <w:trHeight w:val="382"/>
                    </w:trPr>
                    <w:tc>
                      <w:tcPr>
                        <w:tcW w:w="523" w:type="dxa"/>
                      </w:tcPr>
                      <w:p w14:paraId="0CD03584" w14:textId="77777777" w:rsidR="00DB26CC" w:rsidRDefault="006E0374">
                        <w:pPr>
                          <w:pStyle w:val="TableParagraph"/>
                          <w:spacing w:before="73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04</w:t>
                        </w:r>
                      </w:p>
                    </w:tc>
                    <w:tc>
                      <w:tcPr>
                        <w:tcW w:w="3700" w:type="dxa"/>
                      </w:tcPr>
                      <w:p w14:paraId="2AA1D070" w14:textId="77777777" w:rsidR="00DB26CC" w:rsidRDefault="006E0374">
                        <w:pPr>
                          <w:pStyle w:val="TableParagraph"/>
                          <w:spacing w:before="73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Diploma</w:t>
                        </w:r>
                      </w:p>
                    </w:tc>
                  </w:tr>
                  <w:tr w:rsidR="00DB26CC" w14:paraId="31937799" w14:textId="77777777">
                    <w:trPr>
                      <w:trHeight w:val="382"/>
                    </w:trPr>
                    <w:tc>
                      <w:tcPr>
                        <w:tcW w:w="523" w:type="dxa"/>
                      </w:tcPr>
                      <w:p w14:paraId="79E3425E" w14:textId="77777777" w:rsidR="00DB26CC" w:rsidRDefault="006E0374">
                        <w:pPr>
                          <w:pStyle w:val="TableParagraph"/>
                          <w:spacing w:before="72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05</w:t>
                        </w:r>
                      </w:p>
                    </w:tc>
                    <w:tc>
                      <w:tcPr>
                        <w:tcW w:w="3700" w:type="dxa"/>
                      </w:tcPr>
                      <w:p w14:paraId="1E760B12" w14:textId="77777777" w:rsidR="00DB26CC" w:rsidRDefault="006E0374">
                        <w:pPr>
                          <w:pStyle w:val="TableParagraph"/>
                          <w:spacing w:before="72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Bachelor Degree</w:t>
                        </w:r>
                      </w:p>
                    </w:tc>
                  </w:tr>
                  <w:tr w:rsidR="00DB26CC" w14:paraId="193306F8" w14:textId="77777777">
                    <w:trPr>
                      <w:trHeight w:val="382"/>
                    </w:trPr>
                    <w:tc>
                      <w:tcPr>
                        <w:tcW w:w="523" w:type="dxa"/>
                      </w:tcPr>
                      <w:p w14:paraId="015FFC0E" w14:textId="77777777" w:rsidR="00DB26CC" w:rsidRDefault="006E0374">
                        <w:pPr>
                          <w:pStyle w:val="TableParagraph"/>
                          <w:spacing w:before="73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06</w:t>
                        </w:r>
                      </w:p>
                    </w:tc>
                    <w:tc>
                      <w:tcPr>
                        <w:tcW w:w="3700" w:type="dxa"/>
                      </w:tcPr>
                      <w:p w14:paraId="5A5565E6" w14:textId="77777777" w:rsidR="00DB26CC" w:rsidRDefault="006E0374">
                        <w:pPr>
                          <w:pStyle w:val="TableParagraph"/>
                          <w:spacing w:before="73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Master Degree</w:t>
                        </w:r>
                      </w:p>
                    </w:tc>
                  </w:tr>
                  <w:tr w:rsidR="00DB26CC" w14:paraId="148E9537" w14:textId="77777777">
                    <w:trPr>
                      <w:trHeight w:val="382"/>
                    </w:trPr>
                    <w:tc>
                      <w:tcPr>
                        <w:tcW w:w="523" w:type="dxa"/>
                      </w:tcPr>
                      <w:p w14:paraId="559F11F0" w14:textId="77777777" w:rsidR="00DB26CC" w:rsidRDefault="006E0374">
                        <w:pPr>
                          <w:pStyle w:val="TableParagraph"/>
                          <w:spacing w:before="72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07</w:t>
                        </w:r>
                      </w:p>
                    </w:tc>
                    <w:tc>
                      <w:tcPr>
                        <w:tcW w:w="3700" w:type="dxa"/>
                      </w:tcPr>
                      <w:p w14:paraId="528006B8" w14:textId="77777777" w:rsidR="00DB26CC" w:rsidRDefault="006E0374">
                        <w:pPr>
                          <w:pStyle w:val="TableParagraph"/>
                          <w:spacing w:before="72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Doctoral Degree</w:t>
                        </w:r>
                      </w:p>
                    </w:tc>
                  </w:tr>
                  <w:tr w:rsidR="00DB26CC" w14:paraId="67491A37" w14:textId="77777777">
                    <w:trPr>
                      <w:trHeight w:val="303"/>
                    </w:trPr>
                    <w:tc>
                      <w:tcPr>
                        <w:tcW w:w="523" w:type="dxa"/>
                      </w:tcPr>
                      <w:p w14:paraId="3CFF26B0" w14:textId="77777777" w:rsidR="00DB26CC" w:rsidRDefault="006E0374">
                        <w:pPr>
                          <w:pStyle w:val="TableParagraph"/>
                          <w:spacing w:before="73" w:line="210" w:lineRule="exact"/>
                          <w:ind w:right="1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3700" w:type="dxa"/>
                      </w:tcPr>
                      <w:p w14:paraId="237C0143" w14:textId="77777777" w:rsidR="00DB26CC" w:rsidRDefault="006E0374">
                        <w:pPr>
                          <w:pStyle w:val="TableParagraph"/>
                          <w:spacing w:before="73" w:line="210" w:lineRule="exact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Others (Please specify</w:t>
                        </w:r>
                        <w:proofErr w:type="gramStart"/>
                        <w:r>
                          <w:rPr>
                            <w:sz w:val="20"/>
                          </w:rPr>
                          <w:t>) :</w:t>
                        </w:r>
                        <w:proofErr w:type="gramEnd"/>
                      </w:p>
                    </w:tc>
                  </w:tr>
                </w:tbl>
                <w:p w14:paraId="7A7F96A1" w14:textId="77777777" w:rsidR="00DB26CC" w:rsidRDefault="00DB26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8</w:t>
      </w:r>
      <w:r>
        <w:tab/>
        <w:t>Academic</w:t>
      </w:r>
      <w:r>
        <w:tab/>
      </w:r>
      <w:r>
        <w:rPr>
          <w:spacing w:val="-17"/>
        </w:rPr>
        <w:t xml:space="preserve">: </w:t>
      </w:r>
      <w:r>
        <w:t>Qualification</w:t>
      </w:r>
    </w:p>
    <w:p w14:paraId="53090B23" w14:textId="77777777" w:rsidR="00DB26CC" w:rsidRDefault="00DB26CC">
      <w:pPr>
        <w:pStyle w:val="BodyText"/>
      </w:pPr>
    </w:p>
    <w:p w14:paraId="1CFD165C" w14:textId="77777777" w:rsidR="00DB26CC" w:rsidRDefault="00DB26CC">
      <w:pPr>
        <w:pStyle w:val="BodyText"/>
      </w:pPr>
    </w:p>
    <w:p w14:paraId="344F7654" w14:textId="77777777" w:rsidR="00DB26CC" w:rsidRDefault="00DB26CC">
      <w:pPr>
        <w:pStyle w:val="BodyText"/>
      </w:pPr>
    </w:p>
    <w:p w14:paraId="677B431D" w14:textId="77777777" w:rsidR="00DB26CC" w:rsidRDefault="00DB26CC">
      <w:pPr>
        <w:pStyle w:val="BodyText"/>
      </w:pPr>
    </w:p>
    <w:p w14:paraId="7ECA9E20" w14:textId="77777777" w:rsidR="00DB26CC" w:rsidRDefault="00DB26CC">
      <w:pPr>
        <w:pStyle w:val="BodyText"/>
      </w:pPr>
    </w:p>
    <w:p w14:paraId="3E2135B9" w14:textId="77777777" w:rsidR="00DB26CC" w:rsidRDefault="00DB26CC">
      <w:pPr>
        <w:pStyle w:val="BodyText"/>
      </w:pPr>
    </w:p>
    <w:p w14:paraId="1B16DD0A" w14:textId="77777777" w:rsidR="00DB26CC" w:rsidRDefault="00DB26CC">
      <w:pPr>
        <w:pStyle w:val="BodyText"/>
      </w:pPr>
    </w:p>
    <w:p w14:paraId="572A9283" w14:textId="77777777" w:rsidR="00DB26CC" w:rsidRDefault="00DB26CC">
      <w:pPr>
        <w:pStyle w:val="BodyText"/>
      </w:pPr>
    </w:p>
    <w:p w14:paraId="1743892E" w14:textId="77777777" w:rsidR="00DB26CC" w:rsidRDefault="00DB26CC">
      <w:pPr>
        <w:pStyle w:val="BodyText"/>
      </w:pPr>
    </w:p>
    <w:p w14:paraId="14F2582B" w14:textId="77777777" w:rsidR="00DB26CC" w:rsidRDefault="00DB26CC">
      <w:pPr>
        <w:pStyle w:val="BodyText"/>
      </w:pPr>
    </w:p>
    <w:p w14:paraId="302D34C7" w14:textId="77777777" w:rsidR="00DB26CC" w:rsidRDefault="00DB26CC">
      <w:pPr>
        <w:pStyle w:val="BodyText"/>
      </w:pPr>
    </w:p>
    <w:p w14:paraId="514E70E3" w14:textId="77777777" w:rsidR="00DB26CC" w:rsidRDefault="00DB26CC">
      <w:pPr>
        <w:pStyle w:val="BodyText"/>
      </w:pPr>
    </w:p>
    <w:p w14:paraId="494D8FF4" w14:textId="77777777" w:rsidR="00DB26CC" w:rsidRDefault="006E0374">
      <w:pPr>
        <w:pStyle w:val="BodyText"/>
        <w:spacing w:before="1"/>
        <w:rPr>
          <w:sz w:val="25"/>
        </w:rPr>
      </w:pPr>
      <w:r>
        <w:pict w14:anchorId="3B295900">
          <v:shape id="_x0000_s1026" type="#_x0000_t202" style="position:absolute;margin-left:51.05pt;margin-top:17.4pt;width:480.75pt;height:68.65pt;z-index:-251642880;mso-wrap-distance-left:0;mso-wrap-distance-right:0;mso-position-horizontal-relative:page" filled="f" strokeweight="2pt">
            <v:textbox inset="0,0,0,0">
              <w:txbxContent>
                <w:p w14:paraId="436E8823" w14:textId="77777777" w:rsidR="00DB26CC" w:rsidRDefault="006E0374">
                  <w:pPr>
                    <w:pStyle w:val="BodyText"/>
                    <w:spacing w:before="102" w:line="360" w:lineRule="auto"/>
                    <w:ind w:left="154" w:right="227" w:hanging="12"/>
                    <w:jc w:val="both"/>
                  </w:pPr>
                  <w:r>
                    <w:t>I declare that the facts stated in this application and the accompanying information are true and correct and that I have not withheld / distorted any material facts. I understand that if I obtain the grant by false or misleading statements, I may be prose</w:t>
                  </w:r>
                  <w:r>
                    <w:t>cuted.</w:t>
                  </w:r>
                </w:p>
              </w:txbxContent>
            </v:textbox>
            <w10:wrap type="topAndBottom" anchorx="page"/>
          </v:shape>
        </w:pict>
      </w:r>
    </w:p>
    <w:p w14:paraId="3F98552A" w14:textId="77777777" w:rsidR="00DB26CC" w:rsidRDefault="00DB26CC">
      <w:pPr>
        <w:pStyle w:val="BodyText"/>
      </w:pPr>
    </w:p>
    <w:p w14:paraId="5207F7B6" w14:textId="77777777" w:rsidR="00DB26CC" w:rsidRDefault="00DB26CC">
      <w:pPr>
        <w:pStyle w:val="BodyText"/>
        <w:spacing w:before="1"/>
        <w:rPr>
          <w:sz w:val="29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5488"/>
      </w:tblGrid>
      <w:tr w:rsidR="00DB26CC" w14:paraId="6E77BB28" w14:textId="77777777">
        <w:trPr>
          <w:trHeight w:val="231"/>
        </w:trPr>
        <w:tc>
          <w:tcPr>
            <w:tcW w:w="1664" w:type="dxa"/>
          </w:tcPr>
          <w:p w14:paraId="16B6D796" w14:textId="77777777" w:rsidR="00DB26CC" w:rsidRDefault="006E0374">
            <w:pPr>
              <w:pStyle w:val="TableParagraph"/>
              <w:spacing w:line="211" w:lineRule="exact"/>
              <w:ind w:left="20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5488" w:type="dxa"/>
          </w:tcPr>
          <w:p w14:paraId="7F79607E" w14:textId="77777777" w:rsidR="00DB26CC" w:rsidRDefault="006E0374">
            <w:pPr>
              <w:pStyle w:val="TableParagraph"/>
              <w:spacing w:line="211" w:lineRule="exact"/>
              <w:ind w:left="61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DB26CC" w14:paraId="7AFFB2E7" w14:textId="77777777">
        <w:trPr>
          <w:trHeight w:val="470"/>
        </w:trPr>
        <w:tc>
          <w:tcPr>
            <w:tcW w:w="1664" w:type="dxa"/>
          </w:tcPr>
          <w:p w14:paraId="0253D144" w14:textId="77777777" w:rsidR="00DB26CC" w:rsidRDefault="00DB26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8" w:type="dxa"/>
          </w:tcPr>
          <w:p w14:paraId="648FC830" w14:textId="77777777" w:rsidR="00DB26CC" w:rsidRDefault="006E0374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</w:t>
            </w:r>
          </w:p>
        </w:tc>
      </w:tr>
      <w:tr w:rsidR="00DB26CC" w14:paraId="6DE2097B" w14:textId="77777777">
        <w:trPr>
          <w:trHeight w:val="470"/>
        </w:trPr>
        <w:tc>
          <w:tcPr>
            <w:tcW w:w="1664" w:type="dxa"/>
          </w:tcPr>
          <w:p w14:paraId="3E7F341D" w14:textId="77777777" w:rsidR="00DB26CC" w:rsidRDefault="00DB26CC">
            <w:pPr>
              <w:pStyle w:val="TableParagraph"/>
              <w:spacing w:before="2"/>
              <w:rPr>
                <w:sz w:val="20"/>
              </w:rPr>
            </w:pPr>
          </w:p>
          <w:p w14:paraId="30FF2177" w14:textId="77777777" w:rsidR="00DB26CC" w:rsidRDefault="006E0374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488" w:type="dxa"/>
          </w:tcPr>
          <w:p w14:paraId="46B39F68" w14:textId="77777777" w:rsidR="00DB26CC" w:rsidRDefault="00DB26CC">
            <w:pPr>
              <w:pStyle w:val="TableParagraph"/>
              <w:spacing w:before="2"/>
              <w:rPr>
                <w:sz w:val="20"/>
              </w:rPr>
            </w:pPr>
          </w:p>
          <w:p w14:paraId="73F73610" w14:textId="77777777" w:rsidR="00DB26CC" w:rsidRDefault="006E0374">
            <w:pPr>
              <w:pStyle w:val="TableParagraph"/>
              <w:spacing w:line="219" w:lineRule="exact"/>
              <w:ind w:left="61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DB26CC" w14:paraId="7ECC2E59" w14:textId="77777777">
        <w:trPr>
          <w:trHeight w:val="469"/>
        </w:trPr>
        <w:tc>
          <w:tcPr>
            <w:tcW w:w="1664" w:type="dxa"/>
          </w:tcPr>
          <w:p w14:paraId="1392B5B0" w14:textId="77777777" w:rsidR="00DB26CC" w:rsidRDefault="00DB26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8" w:type="dxa"/>
          </w:tcPr>
          <w:p w14:paraId="7E50DA1B" w14:textId="77777777" w:rsidR="00DB26CC" w:rsidRDefault="006E0374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</w:t>
            </w:r>
          </w:p>
        </w:tc>
      </w:tr>
      <w:tr w:rsidR="00DB26CC" w14:paraId="0A603B0B" w14:textId="77777777">
        <w:trPr>
          <w:trHeight w:val="469"/>
        </w:trPr>
        <w:tc>
          <w:tcPr>
            <w:tcW w:w="1664" w:type="dxa"/>
          </w:tcPr>
          <w:p w14:paraId="7A1B05F0" w14:textId="77777777" w:rsidR="00DB26CC" w:rsidRDefault="00DB26CC">
            <w:pPr>
              <w:pStyle w:val="TableParagraph"/>
              <w:rPr>
                <w:sz w:val="20"/>
              </w:rPr>
            </w:pPr>
          </w:p>
          <w:p w14:paraId="79BFC0E5" w14:textId="77777777" w:rsidR="00DB26CC" w:rsidRDefault="006E0374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r>
              <w:rPr>
                <w:sz w:val="20"/>
              </w:rPr>
              <w:t>NRIC No.</w:t>
            </w:r>
          </w:p>
        </w:tc>
        <w:tc>
          <w:tcPr>
            <w:tcW w:w="5488" w:type="dxa"/>
          </w:tcPr>
          <w:p w14:paraId="4C580302" w14:textId="77777777" w:rsidR="00DB26CC" w:rsidRDefault="00DB26CC">
            <w:pPr>
              <w:pStyle w:val="TableParagraph"/>
              <w:rPr>
                <w:sz w:val="20"/>
              </w:rPr>
            </w:pPr>
          </w:p>
          <w:p w14:paraId="67783A44" w14:textId="77777777" w:rsidR="00DB26CC" w:rsidRDefault="006E0374">
            <w:pPr>
              <w:pStyle w:val="TableParagraph"/>
              <w:spacing w:line="219" w:lineRule="exact"/>
              <w:ind w:left="61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DB26CC" w14:paraId="693EE4D7" w14:textId="77777777">
        <w:trPr>
          <w:trHeight w:val="470"/>
        </w:trPr>
        <w:tc>
          <w:tcPr>
            <w:tcW w:w="1664" w:type="dxa"/>
          </w:tcPr>
          <w:p w14:paraId="28C5BD89" w14:textId="77777777" w:rsidR="00DB26CC" w:rsidRDefault="00DB26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8" w:type="dxa"/>
          </w:tcPr>
          <w:p w14:paraId="4504EE83" w14:textId="77777777" w:rsidR="00DB26CC" w:rsidRDefault="006E0374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</w:t>
            </w:r>
          </w:p>
        </w:tc>
      </w:tr>
      <w:tr w:rsidR="00DB26CC" w14:paraId="09965790" w14:textId="77777777">
        <w:trPr>
          <w:trHeight w:val="470"/>
        </w:trPr>
        <w:tc>
          <w:tcPr>
            <w:tcW w:w="1664" w:type="dxa"/>
          </w:tcPr>
          <w:p w14:paraId="2CDDF05C" w14:textId="77777777" w:rsidR="00DB26CC" w:rsidRDefault="00DB26CC">
            <w:pPr>
              <w:pStyle w:val="TableParagraph"/>
              <w:spacing w:before="1"/>
              <w:rPr>
                <w:sz w:val="20"/>
              </w:rPr>
            </w:pPr>
          </w:p>
          <w:p w14:paraId="595AD49C" w14:textId="77777777" w:rsidR="00DB26CC" w:rsidRDefault="006E0374">
            <w:pPr>
              <w:pStyle w:val="TableParagraph"/>
              <w:spacing w:before="1" w:line="219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5488" w:type="dxa"/>
          </w:tcPr>
          <w:p w14:paraId="0C9B40B0" w14:textId="77777777" w:rsidR="00DB26CC" w:rsidRDefault="00DB26CC">
            <w:pPr>
              <w:pStyle w:val="TableParagraph"/>
              <w:spacing w:before="1"/>
              <w:rPr>
                <w:sz w:val="20"/>
              </w:rPr>
            </w:pPr>
          </w:p>
          <w:p w14:paraId="3B0D5583" w14:textId="77777777" w:rsidR="00DB26CC" w:rsidRDefault="006E0374">
            <w:pPr>
              <w:pStyle w:val="TableParagraph"/>
              <w:spacing w:before="1" w:line="219" w:lineRule="exact"/>
              <w:ind w:left="61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DB26CC" w14:paraId="7E9C9C91" w14:textId="77777777">
        <w:trPr>
          <w:trHeight w:val="231"/>
        </w:trPr>
        <w:tc>
          <w:tcPr>
            <w:tcW w:w="1664" w:type="dxa"/>
          </w:tcPr>
          <w:p w14:paraId="67A9E209" w14:textId="77777777" w:rsidR="00DB26CC" w:rsidRDefault="00DB26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8" w:type="dxa"/>
          </w:tcPr>
          <w:p w14:paraId="7B517258" w14:textId="77777777" w:rsidR="00DB26CC" w:rsidRDefault="006E0374">
            <w:pPr>
              <w:pStyle w:val="TableParagraph"/>
              <w:spacing w:before="1" w:line="210" w:lineRule="exact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</w:t>
            </w:r>
          </w:p>
        </w:tc>
      </w:tr>
    </w:tbl>
    <w:p w14:paraId="592F5797" w14:textId="77777777" w:rsidR="006E0374" w:rsidRDefault="006E0374"/>
    <w:sectPr w:rsidR="006E0374">
      <w:pgSz w:w="11900" w:h="16850"/>
      <w:pgMar w:top="1080" w:right="680" w:bottom="980" w:left="68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5CD95" w14:textId="77777777" w:rsidR="006E0374" w:rsidRDefault="006E0374">
      <w:r>
        <w:separator/>
      </w:r>
    </w:p>
  </w:endnote>
  <w:endnote w:type="continuationSeparator" w:id="0">
    <w:p w14:paraId="6C623919" w14:textId="77777777" w:rsidR="006E0374" w:rsidRDefault="006E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C563" w14:textId="77777777" w:rsidR="00DB26CC" w:rsidRDefault="006E0374">
    <w:pPr>
      <w:pStyle w:val="BodyText"/>
      <w:spacing w:line="14" w:lineRule="auto"/>
    </w:pPr>
    <w:r>
      <w:pict w14:anchorId="3FF7A1C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75pt;margin-top:791.35pt;width:9.6pt;height:13.05pt;z-index:-251658752;mso-position-horizontal-relative:page;mso-position-vertical-relative:page" filled="f" stroked="f">
          <v:textbox inset="0,0,0,0">
            <w:txbxContent>
              <w:p w14:paraId="4CFBC5A0" w14:textId="77777777" w:rsidR="00DB26CC" w:rsidRDefault="006E037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89D66" w14:textId="77777777" w:rsidR="006E0374" w:rsidRDefault="006E0374">
      <w:r>
        <w:separator/>
      </w:r>
    </w:p>
  </w:footnote>
  <w:footnote w:type="continuationSeparator" w:id="0">
    <w:p w14:paraId="09CF4BA4" w14:textId="77777777" w:rsidR="006E0374" w:rsidRDefault="006E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6CC"/>
    <w:rsid w:val="000E654C"/>
    <w:rsid w:val="00303E70"/>
    <w:rsid w:val="006E0374"/>
    <w:rsid w:val="00D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27A08D"/>
  <w15:docId w15:val="{30580262-31CE-4357-BD99-4BA41819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right="10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9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Workers - Appendix B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Workers - Appendix B</dc:title>
  <dc:creator>azhir</dc:creator>
  <cp:lastModifiedBy>Geethanjali Mohanan</cp:lastModifiedBy>
  <cp:revision>2</cp:revision>
  <dcterms:created xsi:type="dcterms:W3CDTF">2020-09-30T07:34:00Z</dcterms:created>
  <dcterms:modified xsi:type="dcterms:W3CDTF">2020-09-30T07:48:00Z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